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E68AA" w14:textId="27E90E30" w:rsidR="00E43E9A" w:rsidRPr="00BE73DE" w:rsidRDefault="00BE73DE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b/>
        </w:rPr>
      </w:pPr>
      <w:r>
        <w:rPr>
          <w:rFonts w:ascii="¿&amp;ÑWˇ" w:hAnsi="¿&amp;ÑWˇ" w:cs="¿&amp;ÑWˇ"/>
          <w:b/>
        </w:rPr>
        <w:t xml:space="preserve">Luigi </w:t>
      </w:r>
      <w:r w:rsidR="00E43E9A" w:rsidRPr="00BE73DE">
        <w:rPr>
          <w:rFonts w:ascii="¿&amp;ÑWˇ" w:hAnsi="¿&amp;ÑWˇ" w:cs="¿&amp;ÑWˇ"/>
          <w:b/>
        </w:rPr>
        <w:t>FERINI-</w:t>
      </w:r>
      <w:r>
        <w:rPr>
          <w:rFonts w:ascii="¿&amp;ÑWˇ" w:hAnsi="¿&amp;ÑWˇ" w:cs="¿&amp;ÑWˇ"/>
          <w:b/>
        </w:rPr>
        <w:t xml:space="preserve">STRAMBI </w:t>
      </w:r>
    </w:p>
    <w:p w14:paraId="4191FD2D" w14:textId="77777777" w:rsidR="00E43E9A" w:rsidRDefault="00E43E9A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</w:p>
    <w:p w14:paraId="18AA82C3" w14:textId="77777777" w:rsidR="00E43E9A" w:rsidRPr="00BE73DE" w:rsidRDefault="00E43E9A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b/>
          <w:i/>
          <w:sz w:val="18"/>
          <w:szCs w:val="18"/>
        </w:rPr>
      </w:pPr>
      <w:r w:rsidRPr="00BE73DE">
        <w:rPr>
          <w:rFonts w:ascii="¿&amp;ÑWˇ" w:hAnsi="¿&amp;ÑWˇ" w:cs="¿&amp;ÑWˇ"/>
          <w:b/>
          <w:i/>
          <w:sz w:val="18"/>
          <w:szCs w:val="18"/>
        </w:rPr>
        <w:t>STANDARD ACADEMIC AND RESEARCH RECORDS</w:t>
      </w:r>
    </w:p>
    <w:p w14:paraId="32D21849" w14:textId="77777777" w:rsidR="00BE73DE" w:rsidRDefault="00BE73DE" w:rsidP="0070271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</w:p>
    <w:p w14:paraId="046A30CB" w14:textId="155B4062" w:rsidR="00D846AD" w:rsidRDefault="00D846AD" w:rsidP="0070271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702710">
        <w:rPr>
          <w:rFonts w:ascii="¿&amp;ÑWˇ" w:hAnsi="¿&amp;ÑWˇ" w:cs="¿&amp;ÑWˇ"/>
          <w:sz w:val="18"/>
          <w:szCs w:val="18"/>
        </w:rPr>
        <w:t xml:space="preserve">State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University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>, Milan</w:t>
      </w:r>
      <w:r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>
        <w:rPr>
          <w:rFonts w:ascii="¿&amp;ÑWˇ" w:hAnsi="¿&amp;ÑWˇ" w:cs="¿&amp;ÑWˇ"/>
          <w:sz w:val="18"/>
          <w:szCs w:val="18"/>
        </w:rPr>
        <w:t>Degree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in Medicine and </w:t>
      </w:r>
      <w:proofErr w:type="spellStart"/>
      <w:r>
        <w:rPr>
          <w:rFonts w:ascii="¿&amp;ÑWˇ" w:hAnsi="¿&amp;ÑWˇ" w:cs="¿&amp;ÑWˇ"/>
          <w:sz w:val="18"/>
          <w:szCs w:val="18"/>
        </w:rPr>
        <w:t>Surgery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(1980)</w:t>
      </w:r>
    </w:p>
    <w:p w14:paraId="6275A8CD" w14:textId="0AEEA945" w:rsidR="00D846AD" w:rsidRPr="00702710" w:rsidRDefault="00D846AD" w:rsidP="00D846AD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702710">
        <w:rPr>
          <w:rFonts w:ascii="¿&amp;ÑWˇ" w:hAnsi="¿&amp;ÑWˇ" w:cs="¿&amp;ÑWˇ"/>
          <w:sz w:val="18"/>
          <w:szCs w:val="18"/>
        </w:rPr>
        <w:t>Houston, Texas, USA</w:t>
      </w:r>
      <w:r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>
        <w:rPr>
          <w:rFonts w:ascii="¿&amp;ÑWˇ" w:hAnsi="¿&amp;ÑWˇ" w:cs="¿&amp;ÑWˇ"/>
          <w:sz w:val="18"/>
          <w:szCs w:val="18"/>
        </w:rPr>
        <w:t>Baylor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r w:rsidR="00D65BA9">
        <w:rPr>
          <w:rFonts w:ascii="¿&amp;ÑWˇ" w:hAnsi="¿&amp;ÑWˇ" w:cs="¿&amp;ÑWˇ"/>
          <w:sz w:val="18"/>
          <w:szCs w:val="18"/>
        </w:rPr>
        <w:t xml:space="preserve">College of Medicine,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Fellow-ship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 xml:space="preserve"> in the Sleep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Disorders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 xml:space="preserve"> Center</w:t>
      </w:r>
      <w:r>
        <w:rPr>
          <w:rFonts w:ascii="¿&amp;ÑWˇ" w:hAnsi="¿&amp;ÑWˇ" w:cs="¿&amp;ÑWˇ"/>
          <w:sz w:val="18"/>
          <w:szCs w:val="18"/>
        </w:rPr>
        <w:t xml:space="preserve"> (1983)</w:t>
      </w:r>
    </w:p>
    <w:p w14:paraId="56D9A58D" w14:textId="33B0B9AF" w:rsidR="00D846AD" w:rsidRDefault="00D846AD" w:rsidP="00D846AD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702710">
        <w:rPr>
          <w:rFonts w:ascii="¿&amp;ÑWˇ" w:hAnsi="¿&amp;ÑWˇ" w:cs="¿&amp;ÑWˇ"/>
          <w:sz w:val="18"/>
          <w:szCs w:val="18"/>
        </w:rPr>
        <w:t xml:space="preserve">State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University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>, Milan</w:t>
      </w:r>
      <w:r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P</w:t>
      </w:r>
      <w:r>
        <w:rPr>
          <w:rFonts w:ascii="¿&amp;ÑWˇ" w:hAnsi="¿&amp;ÑWˇ" w:cs="¿&amp;ÑWˇ"/>
          <w:sz w:val="18"/>
          <w:szCs w:val="18"/>
        </w:rPr>
        <w:t>ostgraduate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Degree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in Neurology (1984)</w:t>
      </w:r>
    </w:p>
    <w:p w14:paraId="533D35A0" w14:textId="4203CB8C" w:rsidR="008578E5" w:rsidRDefault="008578E5" w:rsidP="008578E5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proofErr w:type="spellStart"/>
      <w:r w:rsidRPr="00702710">
        <w:rPr>
          <w:rFonts w:ascii="¿&amp;ÑWˇ" w:hAnsi="¿&amp;ÑWˇ" w:cs="¿&amp;ÑWˇ"/>
          <w:sz w:val="18"/>
          <w:szCs w:val="18"/>
        </w:rPr>
        <w:t>Scientific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Institute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r w:rsidRPr="00702710">
        <w:rPr>
          <w:rFonts w:ascii="¿&amp;ÑWˇ" w:hAnsi="¿&amp;ÑWˇ" w:cs="¿&amp;ÑWˇ"/>
          <w:sz w:val="18"/>
          <w:szCs w:val="18"/>
        </w:rPr>
        <w:t>H San Raffaele, Milan</w:t>
      </w:r>
      <w:r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Researcher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Dept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 xml:space="preserve">. of Neurology, </w:t>
      </w:r>
      <w:r>
        <w:rPr>
          <w:rFonts w:ascii="¿&amp;ÑWˇ" w:hAnsi="¿&amp;ÑWˇ" w:cs="¿&amp;ÑWˇ"/>
          <w:sz w:val="18"/>
          <w:szCs w:val="18"/>
        </w:rPr>
        <w:t>(</w:t>
      </w:r>
      <w:r w:rsidRPr="00702710">
        <w:rPr>
          <w:rFonts w:ascii="¿&amp;ÑWˇ" w:hAnsi="¿&amp;ÑWˇ" w:cs="¿&amp;ÑWˇ"/>
          <w:sz w:val="18"/>
          <w:szCs w:val="18"/>
        </w:rPr>
        <w:t>1986-1989</w:t>
      </w:r>
      <w:r>
        <w:rPr>
          <w:rFonts w:ascii="¿&amp;ÑWˇ" w:hAnsi="¿&amp;ÑWˇ" w:cs="¿&amp;ÑWˇ"/>
          <w:sz w:val="18"/>
          <w:szCs w:val="18"/>
        </w:rPr>
        <w:t>)</w:t>
      </w:r>
    </w:p>
    <w:p w14:paraId="4D6C0A68" w14:textId="77777777" w:rsidR="00D65BA9" w:rsidRDefault="00D65BA9" w:rsidP="00D846AD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</w:p>
    <w:p w14:paraId="337BAC27" w14:textId="022F8AA0" w:rsidR="00D65BA9" w:rsidRPr="00BE73DE" w:rsidRDefault="00D65BA9" w:rsidP="00D846AD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b/>
          <w:i/>
          <w:sz w:val="18"/>
          <w:szCs w:val="18"/>
        </w:rPr>
      </w:pPr>
      <w:r w:rsidRPr="00BE73DE">
        <w:rPr>
          <w:rFonts w:ascii="¿&amp;ÑWˇ" w:hAnsi="¿&amp;ÑWˇ" w:cs="¿&amp;ÑWˇ"/>
          <w:b/>
          <w:i/>
          <w:sz w:val="18"/>
          <w:szCs w:val="18"/>
        </w:rPr>
        <w:t>PROFESSIONAL APPOINTMENTS</w:t>
      </w:r>
    </w:p>
    <w:p w14:paraId="40FA81FC" w14:textId="77777777" w:rsidR="00BE73DE" w:rsidRDefault="00BE73DE" w:rsidP="008E3D95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</w:p>
    <w:p w14:paraId="6AE1C13B" w14:textId="77777777" w:rsidR="00422256" w:rsidRDefault="008E3D95" w:rsidP="008E3D95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702710">
        <w:rPr>
          <w:rFonts w:ascii="¿&amp;ÑWˇ" w:hAnsi="¿&amp;ÑWˇ" w:cs="¿&amp;ÑWˇ"/>
          <w:sz w:val="18"/>
          <w:szCs w:val="18"/>
        </w:rPr>
        <w:t>St</w:t>
      </w:r>
      <w:r>
        <w:rPr>
          <w:rFonts w:ascii="¿&amp;ÑWˇ" w:hAnsi="¿&amp;ÑWˇ" w:cs="¿&amp;ÑWˇ"/>
          <w:sz w:val="18"/>
          <w:szCs w:val="18"/>
        </w:rPr>
        <w:t xml:space="preserve">ate </w:t>
      </w:r>
      <w:proofErr w:type="spellStart"/>
      <w:r>
        <w:rPr>
          <w:rFonts w:ascii="¿&amp;ÑWˇ" w:hAnsi="¿&amp;ÑWˇ" w:cs="¿&amp;ÑWˇ"/>
          <w:sz w:val="18"/>
          <w:szCs w:val="18"/>
        </w:rPr>
        <w:t>University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and </w:t>
      </w:r>
      <w:proofErr w:type="spellStart"/>
      <w:r>
        <w:rPr>
          <w:rFonts w:ascii="¿&amp;ÑWˇ" w:hAnsi="¿&amp;ÑWˇ" w:cs="¿&amp;ÑWˇ"/>
          <w:sz w:val="18"/>
          <w:szCs w:val="18"/>
        </w:rPr>
        <w:t>Scientific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Institute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 xml:space="preserve"> H San Raffaele, Milan</w:t>
      </w:r>
      <w:r>
        <w:rPr>
          <w:rFonts w:ascii="¿&amp;ÑWˇ" w:hAnsi="¿&amp;ÑWˇ" w:cs="¿&amp;ÑWˇ"/>
          <w:sz w:val="18"/>
          <w:szCs w:val="18"/>
        </w:rPr>
        <w:t>,</w:t>
      </w:r>
      <w:r w:rsidRPr="008E3D95">
        <w:rPr>
          <w:rFonts w:ascii="¿&amp;ÑWˇ" w:hAnsi="¿&amp;ÑWˇ" w:cs="¿&amp;ÑWˇ"/>
          <w:sz w:val="18"/>
          <w:szCs w:val="18"/>
        </w:rPr>
        <w:t xml:space="preserve"> </w:t>
      </w:r>
      <w:r w:rsidRPr="00702710">
        <w:rPr>
          <w:rFonts w:ascii="¿&amp;ÑWˇ" w:hAnsi="¿&amp;ÑWˇ" w:cs="¿&amp;ÑWˇ"/>
          <w:sz w:val="18"/>
          <w:szCs w:val="18"/>
        </w:rPr>
        <w:t>Vice-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Chief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 w:rsidRPr="00702710">
        <w:rPr>
          <w:rFonts w:ascii="¿&amp;ÑWˇ" w:hAnsi="¿&amp;ÑWˇ" w:cs="¿&amp;ÑWˇ"/>
          <w:sz w:val="18"/>
          <w:szCs w:val="18"/>
        </w:rPr>
        <w:t>Dept</w:t>
      </w:r>
      <w:proofErr w:type="spellEnd"/>
      <w:r w:rsidRPr="00702710">
        <w:rPr>
          <w:rFonts w:ascii="¿&amp;ÑWˇ" w:hAnsi="¿&amp;ÑWˇ" w:cs="¿&amp;ÑWˇ"/>
          <w:sz w:val="18"/>
          <w:szCs w:val="18"/>
        </w:rPr>
        <w:t xml:space="preserve">. </w:t>
      </w:r>
      <w:proofErr w:type="gramStart"/>
      <w:r w:rsidRPr="00702710">
        <w:rPr>
          <w:rFonts w:ascii="¿&amp;ÑWˇ" w:hAnsi="¿&amp;ÑWˇ" w:cs="¿&amp;ÑWˇ"/>
          <w:sz w:val="18"/>
          <w:szCs w:val="18"/>
        </w:rPr>
        <w:t>of</w:t>
      </w:r>
      <w:proofErr w:type="gramEnd"/>
      <w:r w:rsidRPr="00702710">
        <w:rPr>
          <w:rFonts w:ascii="¿&amp;ÑWˇ" w:hAnsi="¿&amp;ÑWˇ" w:cs="¿&amp;ÑWˇ"/>
          <w:sz w:val="18"/>
          <w:szCs w:val="18"/>
        </w:rPr>
        <w:t xml:space="preserve"> Neurology,</w:t>
      </w:r>
      <w:r>
        <w:rPr>
          <w:rFonts w:ascii="¿&amp;ÑWˇ" w:hAnsi="¿&amp;ÑWˇ" w:cs="¿&amp;ÑWˇ"/>
          <w:sz w:val="18"/>
          <w:szCs w:val="18"/>
        </w:rPr>
        <w:t xml:space="preserve"> (1990-1999)</w:t>
      </w:r>
    </w:p>
    <w:p w14:paraId="0AF30566" w14:textId="3FBE9544" w:rsidR="00702710" w:rsidRPr="00702710" w:rsidRDefault="00422256" w:rsidP="008E3D95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proofErr w:type="spellStart"/>
      <w:r w:rsidRPr="00422256">
        <w:rPr>
          <w:rFonts w:ascii="¿&amp;ÑWˇ" w:hAnsi="¿&amp;ÑWˇ" w:cs="¿&amp;ÑWˇ"/>
          <w:sz w:val="18"/>
          <w:szCs w:val="18"/>
        </w:rPr>
        <w:t>Scientific</w:t>
      </w:r>
      <w:proofErr w:type="spellEnd"/>
      <w:r w:rsidRPr="00422256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Pr="00422256">
        <w:rPr>
          <w:rFonts w:ascii="¿&amp;ÑWˇ" w:hAnsi="¿&amp;ÑWˇ" w:cs="¿&amp;ÑWˇ"/>
          <w:sz w:val="18"/>
          <w:szCs w:val="18"/>
        </w:rPr>
        <w:t>Institute</w:t>
      </w:r>
      <w:proofErr w:type="spellEnd"/>
      <w:r w:rsidRPr="00422256">
        <w:rPr>
          <w:rFonts w:ascii="¿&amp;ÑWˇ" w:hAnsi="¿&amp;ÑWˇ" w:cs="¿&amp;ÑWˇ"/>
          <w:sz w:val="18"/>
          <w:szCs w:val="18"/>
        </w:rPr>
        <w:t xml:space="preserve"> H San Raffaele-Turro, Milan, </w:t>
      </w:r>
      <w:proofErr w:type="spellStart"/>
      <w:r w:rsidRPr="00422256">
        <w:rPr>
          <w:rFonts w:ascii="¿&amp;ÑWˇ" w:hAnsi="¿&amp;ÑWˇ" w:cs="¿&amp;ÑWˇ"/>
          <w:sz w:val="18"/>
          <w:szCs w:val="18"/>
        </w:rPr>
        <w:t>Chief</w:t>
      </w:r>
      <w:proofErr w:type="spellEnd"/>
      <w:r w:rsidRPr="00422256"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 w:rsidRPr="00422256">
        <w:rPr>
          <w:rFonts w:ascii="¿&amp;ÑWˇ" w:hAnsi="¿&amp;ÑWˇ" w:cs="¿&amp;ÑWˇ"/>
          <w:sz w:val="18"/>
          <w:szCs w:val="18"/>
        </w:rPr>
        <w:t>Dept</w:t>
      </w:r>
      <w:proofErr w:type="spellEnd"/>
      <w:r w:rsidRPr="00422256">
        <w:rPr>
          <w:rFonts w:ascii="¿&amp;ÑWˇ" w:hAnsi="¿&amp;ÑWˇ" w:cs="¿&amp;ÑWˇ"/>
          <w:sz w:val="18"/>
          <w:szCs w:val="18"/>
        </w:rPr>
        <w:t xml:space="preserve">. </w:t>
      </w:r>
      <w:proofErr w:type="gramStart"/>
      <w:r w:rsidRPr="00422256">
        <w:rPr>
          <w:rFonts w:ascii="¿&amp;ÑWˇ" w:hAnsi="¿&amp;ÑWˇ" w:cs="¿&amp;ÑWˇ"/>
          <w:sz w:val="18"/>
          <w:szCs w:val="18"/>
        </w:rPr>
        <w:t>of</w:t>
      </w:r>
      <w:proofErr w:type="gramEnd"/>
      <w:r w:rsidRPr="00422256">
        <w:rPr>
          <w:rFonts w:ascii="¿&amp;ÑWˇ" w:hAnsi="¿&amp;ÑWˇ" w:cs="¿&amp;ÑWˇ"/>
          <w:sz w:val="18"/>
          <w:szCs w:val="18"/>
        </w:rPr>
        <w:t xml:space="preserve"> Neurology (2000-present)</w:t>
      </w:r>
      <w:r w:rsidR="00702710" w:rsidRPr="00702710">
        <w:rPr>
          <w:rFonts w:ascii="¿&amp;ÑWˇ" w:hAnsi="¿&amp;ÑWˇ" w:cs="¿&amp;ÑWˇ"/>
          <w:sz w:val="18"/>
          <w:szCs w:val="18"/>
        </w:rPr>
        <w:t xml:space="preserve"> </w:t>
      </w:r>
    </w:p>
    <w:p w14:paraId="2670AFF3" w14:textId="1D85EC95" w:rsidR="00702710" w:rsidRDefault="00D65BA9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702710">
        <w:rPr>
          <w:rFonts w:ascii="¿&amp;ÑWˇ" w:hAnsi="¿&amp;ÑWˇ" w:cs="¿&amp;ÑWˇ"/>
          <w:sz w:val="18"/>
          <w:szCs w:val="18"/>
        </w:rPr>
        <w:t>Vita-Salute San Ra</w:t>
      </w:r>
      <w:r>
        <w:rPr>
          <w:rFonts w:ascii="¿&amp;ÑWˇ" w:hAnsi="¿&amp;ÑWˇ" w:cs="¿&amp;ÑWˇ"/>
          <w:sz w:val="18"/>
          <w:szCs w:val="18"/>
        </w:rPr>
        <w:t xml:space="preserve">ffaele </w:t>
      </w:r>
      <w:proofErr w:type="spellStart"/>
      <w:r>
        <w:rPr>
          <w:rFonts w:ascii="¿&amp;ÑWˇ" w:hAnsi="¿&amp;ÑWˇ" w:cs="¿&amp;ÑWˇ"/>
          <w:sz w:val="18"/>
          <w:szCs w:val="18"/>
        </w:rPr>
        <w:t>University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, Milan, </w:t>
      </w:r>
      <w:r w:rsidRPr="00702710">
        <w:rPr>
          <w:rFonts w:ascii="¿&amp;ÑWˇ" w:hAnsi="¿&amp;ÑWˇ" w:cs="¿&amp;ÑWˇ"/>
          <w:sz w:val="18"/>
          <w:szCs w:val="18"/>
        </w:rPr>
        <w:t>Associate Pr</w:t>
      </w:r>
      <w:r>
        <w:rPr>
          <w:rFonts w:ascii="¿&amp;ÑWˇ" w:hAnsi="¿&amp;ÑWˇ" w:cs="¿&amp;ÑWˇ"/>
          <w:sz w:val="18"/>
          <w:szCs w:val="18"/>
        </w:rPr>
        <w:t xml:space="preserve">ofessor of General </w:t>
      </w:r>
      <w:proofErr w:type="spellStart"/>
      <w:r>
        <w:rPr>
          <w:rFonts w:ascii="¿&amp;ÑWˇ" w:hAnsi="¿&amp;ÑWˇ" w:cs="¿&amp;ÑWˇ"/>
          <w:sz w:val="18"/>
          <w:szCs w:val="18"/>
        </w:rPr>
        <w:t>Psychology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(2006-2015)</w:t>
      </w:r>
    </w:p>
    <w:p w14:paraId="42DD9B8A" w14:textId="0B101EC8" w:rsidR="00783820" w:rsidRPr="00783820" w:rsidRDefault="00783820" w:rsidP="0078382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proofErr w:type="spellStart"/>
      <w:r>
        <w:rPr>
          <w:rFonts w:ascii="¿&amp;ÑWˇ" w:hAnsi="¿&amp;ÑWˇ" w:cs="¿&amp;ÑWˇ"/>
          <w:sz w:val="18"/>
          <w:szCs w:val="18"/>
        </w:rPr>
        <w:t>Scientific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="00A93D29">
        <w:rPr>
          <w:rFonts w:ascii="¿&amp;ÑWˇ" w:hAnsi="¿&amp;ÑWˇ" w:cs="¿&amp;ÑWˇ"/>
          <w:sz w:val="18"/>
          <w:szCs w:val="18"/>
        </w:rPr>
        <w:t>Institute</w:t>
      </w:r>
      <w:proofErr w:type="spellEnd"/>
      <w:r w:rsidR="00A93D29">
        <w:rPr>
          <w:rFonts w:ascii="¿&amp;ÑWˇ" w:hAnsi="¿&amp;ÑWˇ" w:cs="¿&amp;ÑWˇ"/>
          <w:sz w:val="18"/>
          <w:szCs w:val="18"/>
        </w:rPr>
        <w:t xml:space="preserve"> </w:t>
      </w:r>
      <w:r>
        <w:rPr>
          <w:rFonts w:ascii="¿&amp;ÑWˇ" w:hAnsi="¿&amp;ÑWˇ" w:cs="¿&amp;ÑWˇ"/>
          <w:sz w:val="18"/>
          <w:szCs w:val="18"/>
        </w:rPr>
        <w:t xml:space="preserve">H, </w:t>
      </w:r>
      <w:r w:rsidRPr="00783820">
        <w:rPr>
          <w:rFonts w:ascii="¿&amp;ÑWˇ" w:hAnsi="¿&amp;ÑWˇ" w:cs="¿&amp;ÑWˇ"/>
          <w:sz w:val="18"/>
          <w:szCs w:val="18"/>
        </w:rPr>
        <w:t>San Raffaele, Milan</w:t>
      </w:r>
      <w:r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 w:rsidRPr="00783820">
        <w:rPr>
          <w:rFonts w:ascii="¿&amp;ÑWˇ" w:hAnsi="¿&amp;ÑWˇ" w:cs="¿&amp;ÑWˇ"/>
          <w:sz w:val="18"/>
          <w:szCs w:val="18"/>
        </w:rPr>
        <w:t>Director</w:t>
      </w:r>
      <w:proofErr w:type="spellEnd"/>
      <w:r w:rsidRPr="00783820">
        <w:rPr>
          <w:rFonts w:ascii="¿&amp;ÑWˇ" w:hAnsi="¿&amp;ÑWˇ" w:cs="¿&amp;ÑWˇ"/>
          <w:sz w:val="18"/>
          <w:szCs w:val="18"/>
        </w:rPr>
        <w:t xml:space="preserve">, Sleep </w:t>
      </w:r>
      <w:proofErr w:type="spellStart"/>
      <w:r w:rsidRPr="00783820">
        <w:rPr>
          <w:rFonts w:ascii="¿&amp;ÑWˇ" w:hAnsi="¿&amp;ÑWˇ" w:cs="¿&amp;ÑWˇ"/>
          <w:sz w:val="18"/>
          <w:szCs w:val="18"/>
        </w:rPr>
        <w:t>Disorders</w:t>
      </w:r>
      <w:proofErr w:type="spellEnd"/>
      <w:r w:rsidRPr="00783820">
        <w:rPr>
          <w:rFonts w:ascii="¿&amp;ÑWˇ" w:hAnsi="¿&amp;ÑWˇ" w:cs="¿&amp;ÑWˇ"/>
          <w:sz w:val="18"/>
          <w:szCs w:val="18"/>
        </w:rPr>
        <w:t xml:space="preserve"> Center, </w:t>
      </w:r>
      <w:proofErr w:type="spellStart"/>
      <w:r w:rsidRPr="00783820">
        <w:rPr>
          <w:rFonts w:ascii="¿&amp;ÑWˇ" w:hAnsi="¿&amp;ÑWˇ" w:cs="¿&amp;ÑWˇ"/>
          <w:sz w:val="18"/>
          <w:szCs w:val="18"/>
        </w:rPr>
        <w:t>Division</w:t>
      </w:r>
      <w:proofErr w:type="spellEnd"/>
      <w:r w:rsidRPr="00783820">
        <w:rPr>
          <w:rFonts w:ascii="¿&amp;ÑWˇ" w:hAnsi="¿&amp;ÑWˇ" w:cs="¿&amp;ÑWˇ"/>
          <w:sz w:val="18"/>
          <w:szCs w:val="18"/>
        </w:rPr>
        <w:t xml:space="preserve"> </w:t>
      </w:r>
      <w:r>
        <w:rPr>
          <w:rFonts w:ascii="¿&amp;ÑWˇ" w:hAnsi="¿&amp;ÑWˇ" w:cs="¿&amp;ÑWˇ"/>
          <w:sz w:val="18"/>
          <w:szCs w:val="18"/>
        </w:rPr>
        <w:t xml:space="preserve">of </w:t>
      </w:r>
      <w:proofErr w:type="spellStart"/>
      <w:r>
        <w:rPr>
          <w:rFonts w:ascii="¿&amp;ÑWˇ" w:hAnsi="¿&amp;ÑWˇ" w:cs="¿&amp;ÑWˇ"/>
          <w:sz w:val="18"/>
          <w:szCs w:val="18"/>
        </w:rPr>
        <w:t>Neuroscience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(1990-present)</w:t>
      </w:r>
    </w:p>
    <w:p w14:paraId="1D7128A7" w14:textId="3DB46EBD" w:rsidR="00783820" w:rsidRDefault="00783820" w:rsidP="0078382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783820">
        <w:rPr>
          <w:rFonts w:ascii="¿&amp;ÑWˇ" w:hAnsi="¿&amp;ÑWˇ" w:cs="¿&amp;ÑWˇ"/>
          <w:sz w:val="18"/>
          <w:szCs w:val="18"/>
        </w:rPr>
        <w:t>Vita-Sal</w:t>
      </w:r>
      <w:r>
        <w:rPr>
          <w:rFonts w:ascii="¿&amp;ÑWˇ" w:hAnsi="¿&amp;ÑWˇ" w:cs="¿&amp;ÑWˇ"/>
          <w:sz w:val="18"/>
          <w:szCs w:val="18"/>
        </w:rPr>
        <w:t xml:space="preserve">ute San Raffaele </w:t>
      </w:r>
      <w:proofErr w:type="spellStart"/>
      <w:r>
        <w:rPr>
          <w:rFonts w:ascii="¿&amp;ÑWˇ" w:hAnsi="¿&amp;ÑWˇ" w:cs="¿&amp;ÑWˇ"/>
          <w:sz w:val="18"/>
          <w:szCs w:val="18"/>
        </w:rPr>
        <w:t>University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, </w:t>
      </w:r>
      <w:r w:rsidRPr="00783820">
        <w:rPr>
          <w:rFonts w:ascii="¿&amp;ÑWˇ" w:hAnsi="¿&amp;ÑWˇ" w:cs="¿&amp;ÑWˇ"/>
          <w:sz w:val="18"/>
          <w:szCs w:val="18"/>
        </w:rPr>
        <w:t>Milan Full Professor of Neurology</w:t>
      </w:r>
      <w:r>
        <w:rPr>
          <w:rFonts w:ascii="¿&amp;ÑWˇ" w:hAnsi="¿&amp;ÑWˇ" w:cs="¿&amp;ÑWˇ"/>
          <w:sz w:val="18"/>
          <w:szCs w:val="18"/>
        </w:rPr>
        <w:t xml:space="preserve"> (2015-present)</w:t>
      </w:r>
    </w:p>
    <w:p w14:paraId="2C1785B5" w14:textId="2DA84318" w:rsidR="00783820" w:rsidRDefault="00783820" w:rsidP="0078382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783820">
        <w:rPr>
          <w:rFonts w:ascii="¿&amp;ÑWˇ" w:hAnsi="¿&amp;ÑWˇ" w:cs="¿&amp;ÑWˇ"/>
          <w:sz w:val="18"/>
          <w:szCs w:val="18"/>
        </w:rPr>
        <w:t>Vita-Sal</w:t>
      </w:r>
      <w:r>
        <w:rPr>
          <w:rFonts w:ascii="¿&amp;ÑWˇ" w:hAnsi="¿&amp;ÑWˇ" w:cs="¿&amp;ÑWˇ"/>
          <w:sz w:val="18"/>
          <w:szCs w:val="18"/>
        </w:rPr>
        <w:t xml:space="preserve">ute San Raffaele </w:t>
      </w:r>
      <w:proofErr w:type="spellStart"/>
      <w:r>
        <w:rPr>
          <w:rFonts w:ascii="¿&amp;ÑWˇ" w:hAnsi="¿&amp;ÑWˇ" w:cs="¿&amp;ÑWˇ"/>
          <w:sz w:val="18"/>
          <w:szCs w:val="18"/>
        </w:rPr>
        <w:t>University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, </w:t>
      </w:r>
      <w:r w:rsidRPr="00783820">
        <w:rPr>
          <w:rFonts w:ascii="¿&amp;ÑWˇ" w:hAnsi="¿&amp;ÑWˇ" w:cs="¿&amp;ÑWˇ"/>
          <w:sz w:val="18"/>
          <w:szCs w:val="18"/>
        </w:rPr>
        <w:t>Milan</w:t>
      </w:r>
      <w:r>
        <w:rPr>
          <w:rFonts w:ascii="¿&amp;ÑWˇ" w:hAnsi="¿&amp;ÑWˇ" w:cs="¿&amp;ÑWˇ"/>
          <w:sz w:val="18"/>
          <w:szCs w:val="18"/>
        </w:rPr>
        <w:t xml:space="preserve">, </w:t>
      </w:r>
      <w:proofErr w:type="spellStart"/>
      <w:r>
        <w:rPr>
          <w:rFonts w:ascii="¿&amp;ÑWˇ" w:hAnsi="¿&amp;ÑWˇ" w:cs="¿&amp;ÑWˇ"/>
          <w:sz w:val="18"/>
          <w:szCs w:val="18"/>
        </w:rPr>
        <w:t>Member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of t</w:t>
      </w:r>
      <w:r w:rsidR="00422256">
        <w:rPr>
          <w:rFonts w:ascii="¿&amp;ÑWˇ" w:hAnsi="¿&amp;ÑWˇ" w:cs="¿&amp;ÑWˇ"/>
          <w:sz w:val="18"/>
          <w:szCs w:val="18"/>
        </w:rPr>
        <w:t xml:space="preserve">he </w:t>
      </w:r>
      <w:proofErr w:type="spellStart"/>
      <w:r w:rsidR="00422256">
        <w:rPr>
          <w:rFonts w:ascii="¿&amp;ÑWˇ" w:hAnsi="¿&amp;ÑWˇ" w:cs="¿&amp;ÑWˇ"/>
          <w:sz w:val="18"/>
          <w:szCs w:val="18"/>
        </w:rPr>
        <w:t>Academic</w:t>
      </w:r>
      <w:proofErr w:type="spellEnd"/>
      <w:r w:rsidR="00422256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="00422256">
        <w:rPr>
          <w:rFonts w:ascii="¿&amp;ÑWˇ" w:hAnsi="¿&amp;ÑWˇ" w:cs="¿&amp;ÑWˇ"/>
          <w:sz w:val="18"/>
          <w:szCs w:val="18"/>
        </w:rPr>
        <w:t>Senate</w:t>
      </w:r>
      <w:proofErr w:type="spellEnd"/>
      <w:r w:rsidR="00422256">
        <w:rPr>
          <w:rFonts w:ascii="¿&amp;ÑWˇ" w:hAnsi="¿&amp;ÑWˇ" w:cs="¿&amp;ÑWˇ"/>
          <w:sz w:val="18"/>
          <w:szCs w:val="18"/>
        </w:rPr>
        <w:t xml:space="preserve"> (2017-2020</w:t>
      </w:r>
      <w:r>
        <w:rPr>
          <w:rFonts w:ascii="¿&amp;ÑWˇ" w:hAnsi="¿&amp;ÑWˇ" w:cs="¿&amp;ÑWˇ"/>
          <w:sz w:val="18"/>
          <w:szCs w:val="18"/>
        </w:rPr>
        <w:t>)</w:t>
      </w:r>
    </w:p>
    <w:p w14:paraId="056B4833" w14:textId="02271EAC" w:rsidR="00422256" w:rsidRDefault="00422256" w:rsidP="0078382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422256">
        <w:rPr>
          <w:rFonts w:ascii="¿&amp;ÑWˇ" w:hAnsi="¿&amp;ÑWˇ" w:cs="¿&amp;ÑWˇ"/>
          <w:sz w:val="18"/>
          <w:szCs w:val="18"/>
        </w:rPr>
        <w:t xml:space="preserve">Vita-Salute San Raffaele </w:t>
      </w:r>
      <w:proofErr w:type="spellStart"/>
      <w:r w:rsidRPr="00422256">
        <w:rPr>
          <w:rFonts w:ascii="¿&amp;ÑWˇ" w:hAnsi="¿&amp;ÑWˇ" w:cs="¿&amp;ÑWˇ"/>
          <w:sz w:val="18"/>
          <w:szCs w:val="18"/>
        </w:rPr>
        <w:t>University</w:t>
      </w:r>
      <w:proofErr w:type="spellEnd"/>
      <w:r w:rsidRPr="00422256">
        <w:rPr>
          <w:rFonts w:ascii="¿&amp;ÑWˇ" w:hAnsi="¿&amp;ÑWˇ" w:cs="¿&amp;ÑWˇ"/>
          <w:sz w:val="18"/>
          <w:szCs w:val="18"/>
        </w:rPr>
        <w:t>, Milan</w:t>
      </w:r>
      <w:r>
        <w:rPr>
          <w:rFonts w:ascii="¿&amp;ÑWˇ" w:hAnsi="¿&amp;ÑWˇ" w:cs="¿&amp;ÑWˇ"/>
          <w:sz w:val="18"/>
          <w:szCs w:val="18"/>
        </w:rPr>
        <w:t xml:space="preserve">, Board Chair of </w:t>
      </w:r>
      <w:proofErr w:type="spellStart"/>
      <w:r>
        <w:rPr>
          <w:rFonts w:ascii="¿&amp;ÑWˇ" w:hAnsi="¿&amp;ÑWˇ" w:cs="¿&amp;ÑWˇ"/>
          <w:sz w:val="18"/>
          <w:szCs w:val="18"/>
        </w:rPr>
        <w:t>Bachelor's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Degree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in </w:t>
      </w:r>
      <w:proofErr w:type="spellStart"/>
      <w:r>
        <w:rPr>
          <w:rFonts w:ascii="¿&amp;ÑWˇ" w:hAnsi="¿&amp;ÑWˇ" w:cs="¿&amp;ÑWˇ"/>
          <w:sz w:val="18"/>
          <w:szCs w:val="18"/>
        </w:rPr>
        <w:t>Theoretical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and </w:t>
      </w:r>
      <w:proofErr w:type="spellStart"/>
      <w:r>
        <w:rPr>
          <w:rFonts w:ascii="¿&amp;ÑWˇ" w:hAnsi="¿&amp;ÑWˇ" w:cs="¿&amp;ÑWˇ"/>
          <w:sz w:val="18"/>
          <w:szCs w:val="18"/>
        </w:rPr>
        <w:t>Practical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Psychology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(2017-2020)</w:t>
      </w:r>
    </w:p>
    <w:p w14:paraId="1C1C3B99" w14:textId="2E11A36F" w:rsidR="00422256" w:rsidRDefault="00422256" w:rsidP="0078382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422256">
        <w:rPr>
          <w:rFonts w:ascii="¿&amp;ÑWˇ" w:hAnsi="¿&amp;ÑWˇ" w:cs="¿&amp;ÑWˇ"/>
          <w:sz w:val="18"/>
          <w:szCs w:val="18"/>
        </w:rPr>
        <w:t xml:space="preserve">Vita-Salute San Raffaele </w:t>
      </w:r>
      <w:proofErr w:type="spellStart"/>
      <w:r w:rsidRPr="00422256">
        <w:rPr>
          <w:rFonts w:ascii="¿&amp;ÑWˇ" w:hAnsi="¿&amp;ÑWˇ" w:cs="¿&amp;ÑWˇ"/>
          <w:sz w:val="18"/>
          <w:szCs w:val="18"/>
        </w:rPr>
        <w:t>University</w:t>
      </w:r>
      <w:proofErr w:type="spellEnd"/>
      <w:r w:rsidRPr="00422256">
        <w:rPr>
          <w:rFonts w:ascii="¿&amp;ÑWˇ" w:hAnsi="¿&amp;ÑWˇ" w:cs="¿&amp;ÑWˇ"/>
          <w:sz w:val="18"/>
          <w:szCs w:val="18"/>
        </w:rPr>
        <w:t>, Milan, Board Chair of</w:t>
      </w:r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Master's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Degree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in </w:t>
      </w:r>
      <w:proofErr w:type="spellStart"/>
      <w:r>
        <w:rPr>
          <w:rFonts w:ascii="¿&amp;ÑWˇ" w:hAnsi="¿&amp;ÑWˇ" w:cs="¿&amp;ÑWˇ"/>
          <w:sz w:val="18"/>
          <w:szCs w:val="18"/>
        </w:rPr>
        <w:t>Psychology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(2020-present)</w:t>
      </w:r>
    </w:p>
    <w:p w14:paraId="02FC8F49" w14:textId="2BE952F2" w:rsidR="00422256" w:rsidRDefault="00422256" w:rsidP="0078382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422256">
        <w:rPr>
          <w:rFonts w:ascii="¿&amp;ÑWˇ" w:hAnsi="¿&amp;ÑWˇ" w:cs="¿&amp;ÑWˇ"/>
          <w:sz w:val="18"/>
          <w:szCs w:val="18"/>
        </w:rPr>
        <w:t xml:space="preserve">Vita-Salute San Raffaele </w:t>
      </w:r>
      <w:proofErr w:type="spellStart"/>
      <w:r w:rsidRPr="00422256">
        <w:rPr>
          <w:rFonts w:ascii="¿&amp;ÑWˇ" w:hAnsi="¿&amp;ÑWˇ" w:cs="¿&amp;ÑWˇ"/>
          <w:sz w:val="18"/>
          <w:szCs w:val="18"/>
        </w:rPr>
        <w:t>University</w:t>
      </w:r>
      <w:proofErr w:type="spellEnd"/>
      <w:r w:rsidRPr="00422256">
        <w:rPr>
          <w:rFonts w:ascii="¿&amp;ÑWˇ" w:hAnsi="¿&amp;ÑWˇ" w:cs="¿&amp;ÑWˇ"/>
          <w:sz w:val="18"/>
          <w:szCs w:val="18"/>
        </w:rPr>
        <w:t>, Milan,</w:t>
      </w:r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Member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of </w:t>
      </w:r>
      <w:proofErr w:type="spellStart"/>
      <w:r>
        <w:rPr>
          <w:rFonts w:ascii="¿&amp;ÑWˇ" w:hAnsi="¿&amp;ÑWˇ" w:cs="¿&amp;ÑWˇ"/>
          <w:sz w:val="18"/>
          <w:szCs w:val="18"/>
        </w:rPr>
        <w:t>Equal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Opportunities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Supervisory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Committee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(2020-present)</w:t>
      </w:r>
    </w:p>
    <w:p w14:paraId="6E08AE3B" w14:textId="2D67272E" w:rsidR="00422256" w:rsidRPr="00783820" w:rsidRDefault="00422256" w:rsidP="00783820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422256">
        <w:rPr>
          <w:rFonts w:ascii="¿&amp;ÑWˇ" w:hAnsi="¿&amp;ÑWˇ" w:cs="¿&amp;ÑWˇ"/>
          <w:sz w:val="18"/>
          <w:szCs w:val="18"/>
        </w:rPr>
        <w:t xml:space="preserve">Vita-Salute San Raffaele </w:t>
      </w:r>
      <w:proofErr w:type="spellStart"/>
      <w:r w:rsidRPr="00422256">
        <w:rPr>
          <w:rFonts w:ascii="¿&amp;ÑWˇ" w:hAnsi="¿&amp;ÑWˇ" w:cs="¿&amp;ÑWˇ"/>
          <w:sz w:val="18"/>
          <w:szCs w:val="18"/>
        </w:rPr>
        <w:t>University</w:t>
      </w:r>
      <w:proofErr w:type="spellEnd"/>
      <w:r w:rsidRPr="00422256">
        <w:rPr>
          <w:rFonts w:ascii="¿&amp;ÑWˇ" w:hAnsi="¿&amp;ÑWˇ" w:cs="¿&amp;ÑWˇ"/>
          <w:sz w:val="18"/>
          <w:szCs w:val="18"/>
        </w:rPr>
        <w:t xml:space="preserve">, Milan, </w:t>
      </w:r>
      <w:proofErr w:type="spellStart"/>
      <w:r w:rsidRPr="00422256">
        <w:rPr>
          <w:rFonts w:ascii="¿&amp;ÑWˇ" w:hAnsi="¿&amp;ÑWˇ" w:cs="¿&amp;ÑWˇ"/>
          <w:sz w:val="18"/>
          <w:szCs w:val="18"/>
        </w:rPr>
        <w:t>Member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of </w:t>
      </w:r>
      <w:proofErr w:type="spellStart"/>
      <w:r>
        <w:rPr>
          <w:rFonts w:ascii="¿&amp;ÑWˇ" w:hAnsi="¿&amp;ÑWˇ" w:cs="¿&amp;ÑWˇ"/>
          <w:sz w:val="18"/>
          <w:szCs w:val="18"/>
        </w:rPr>
        <w:t>University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Teaching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>
        <w:rPr>
          <w:rFonts w:ascii="¿&amp;ÑWˇ" w:hAnsi="¿&amp;ÑWˇ" w:cs="¿&amp;ÑWˇ"/>
          <w:sz w:val="18"/>
          <w:szCs w:val="18"/>
        </w:rPr>
        <w:t>Committee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(2020-present)</w:t>
      </w:r>
    </w:p>
    <w:p w14:paraId="45631220" w14:textId="0C0272AC" w:rsidR="00A93D29" w:rsidRDefault="00A93D29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proofErr w:type="spellStart"/>
      <w:r w:rsidRPr="00A93D29">
        <w:rPr>
          <w:rFonts w:ascii="¿&amp;ÑWˇ" w:hAnsi="¿&amp;ÑWˇ" w:cs="¿&amp;ÑWˇ"/>
          <w:sz w:val="18"/>
          <w:szCs w:val="18"/>
        </w:rPr>
        <w:t>President</w:t>
      </w:r>
      <w:proofErr w:type="spellEnd"/>
      <w:r w:rsidRPr="00A93D29">
        <w:rPr>
          <w:rFonts w:ascii="¿&amp;ÑWˇ" w:hAnsi="¿&amp;ÑWˇ" w:cs="¿&amp;ÑWˇ"/>
          <w:sz w:val="18"/>
          <w:szCs w:val="18"/>
        </w:rPr>
        <w:t xml:space="preserve"> of the World </w:t>
      </w:r>
      <w:proofErr w:type="spellStart"/>
      <w:r w:rsidRPr="00A93D29">
        <w:rPr>
          <w:rFonts w:ascii="¿&amp;ÑWˇ" w:hAnsi="¿&amp;ÑWˇ" w:cs="¿&amp;ÑWˇ"/>
          <w:sz w:val="18"/>
          <w:szCs w:val="18"/>
        </w:rPr>
        <w:t>Associ</w:t>
      </w:r>
      <w:r>
        <w:rPr>
          <w:rFonts w:ascii="¿&amp;ÑWˇ" w:hAnsi="¿&amp;ÑWˇ" w:cs="¿&amp;ÑWˇ"/>
          <w:sz w:val="18"/>
          <w:szCs w:val="18"/>
        </w:rPr>
        <w:t>at</w:t>
      </w:r>
      <w:r w:rsidR="00736E14">
        <w:rPr>
          <w:rFonts w:ascii="¿&amp;ÑWˇ" w:hAnsi="¿&amp;ÑWˇ" w:cs="¿&amp;ÑWˇ"/>
          <w:sz w:val="18"/>
          <w:szCs w:val="18"/>
        </w:rPr>
        <w:t>ion</w:t>
      </w:r>
      <w:proofErr w:type="spellEnd"/>
      <w:r w:rsidR="00736E14">
        <w:rPr>
          <w:rFonts w:ascii="¿&amp;ÑWˇ" w:hAnsi="¿&amp;ÑWˇ" w:cs="¿&amp;ÑWˇ"/>
          <w:sz w:val="18"/>
          <w:szCs w:val="18"/>
        </w:rPr>
        <w:t xml:space="preserve"> of Sleep Medicine Society </w:t>
      </w:r>
      <w:r w:rsidR="00BE73DE">
        <w:rPr>
          <w:rFonts w:ascii="¿&amp;ÑWˇ" w:hAnsi="¿&amp;ÑWˇ" w:cs="¿&amp;ÑWˇ"/>
          <w:sz w:val="18"/>
          <w:szCs w:val="18"/>
        </w:rPr>
        <w:t>(2015-2017)</w:t>
      </w:r>
    </w:p>
    <w:p w14:paraId="04BB3098" w14:textId="77777777" w:rsidR="00A93D29" w:rsidRDefault="00A93D29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</w:p>
    <w:p w14:paraId="76E37B98" w14:textId="33EFC260" w:rsidR="00E43E9A" w:rsidRDefault="006747A5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b/>
          <w:i/>
          <w:sz w:val="18"/>
          <w:szCs w:val="18"/>
        </w:rPr>
      </w:pPr>
      <w:r w:rsidRPr="00BE73DE">
        <w:rPr>
          <w:rFonts w:ascii="¿&amp;ÑWˇ" w:hAnsi="¿&amp;ÑWˇ" w:cs="¿&amp;ÑWˇ"/>
          <w:b/>
          <w:i/>
          <w:sz w:val="18"/>
          <w:szCs w:val="18"/>
        </w:rPr>
        <w:t xml:space="preserve">RESEARCH </w:t>
      </w:r>
      <w:r w:rsidR="00E43E9A" w:rsidRPr="00BE73DE">
        <w:rPr>
          <w:rFonts w:ascii="¿&amp;ÑWˇ" w:hAnsi="¿&amp;ÑWˇ" w:cs="¿&amp;ÑWˇ"/>
          <w:b/>
          <w:i/>
          <w:sz w:val="18"/>
          <w:szCs w:val="18"/>
        </w:rPr>
        <w:t>ACTIVITY</w:t>
      </w:r>
    </w:p>
    <w:p w14:paraId="655975BD" w14:textId="77777777" w:rsidR="00BE73DE" w:rsidRPr="00BE73DE" w:rsidRDefault="00BE73DE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b/>
          <w:i/>
          <w:sz w:val="18"/>
          <w:szCs w:val="18"/>
        </w:rPr>
      </w:pPr>
    </w:p>
    <w:p w14:paraId="794D4F38" w14:textId="77777777" w:rsidR="00736E14" w:rsidRDefault="00736E14" w:rsidP="00A93D29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proofErr w:type="spellStart"/>
      <w:r>
        <w:rPr>
          <w:rFonts w:ascii="¿&amp;ÑWˇ" w:hAnsi="¿&amp;ÑWˇ" w:cs="¿&amp;ÑWˇ"/>
          <w:sz w:val="18"/>
          <w:szCs w:val="18"/>
        </w:rPr>
        <w:t>R</w:t>
      </w:r>
      <w:r w:rsidR="005E5952">
        <w:rPr>
          <w:rFonts w:ascii="¿&amp;ÑWˇ" w:hAnsi="¿&amp;ÑWˇ" w:cs="¿&amp;ÑWˇ"/>
          <w:sz w:val="18"/>
          <w:szCs w:val="18"/>
        </w:rPr>
        <w:t>esearch</w:t>
      </w:r>
      <w:proofErr w:type="spellEnd"/>
      <w:r w:rsidR="005E5952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="00E43E9A">
        <w:rPr>
          <w:rFonts w:ascii="¿&amp;ÑWˇ" w:hAnsi="¿&amp;ÑWˇ" w:cs="¿&amp;ÑWˇ"/>
          <w:sz w:val="18"/>
          <w:szCs w:val="18"/>
        </w:rPr>
        <w:t>activity</w:t>
      </w:r>
      <w:proofErr w:type="spellEnd"/>
      <w:r w:rsidR="00E43E9A">
        <w:rPr>
          <w:rFonts w:ascii="¿&amp;ÑWˇ" w:hAnsi="¿&amp;ÑWˇ" w:cs="¿&amp;ÑWˇ"/>
          <w:sz w:val="18"/>
          <w:szCs w:val="18"/>
        </w:rPr>
        <w:t xml:space="preserve"> </w:t>
      </w:r>
      <w:r>
        <w:rPr>
          <w:rFonts w:ascii="¿&amp;ÑWˇ" w:hAnsi="¿&amp;ÑWˇ" w:cs="¿&amp;ÑWˇ"/>
          <w:sz w:val="18"/>
          <w:szCs w:val="18"/>
        </w:rPr>
        <w:t xml:space="preserve">of Prof. Ferini-Strambi </w:t>
      </w:r>
      <w:proofErr w:type="spellStart"/>
      <w:r w:rsidR="00E43E9A">
        <w:rPr>
          <w:rFonts w:ascii="¿&amp;ÑWˇ" w:hAnsi="¿&amp;ÑWˇ" w:cs="¿&amp;ÑWˇ"/>
          <w:sz w:val="18"/>
          <w:szCs w:val="18"/>
        </w:rPr>
        <w:t>has</w:t>
      </w:r>
      <w:proofErr w:type="spellEnd"/>
      <w:r w:rsidR="00E43E9A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="00E43E9A">
        <w:rPr>
          <w:rFonts w:ascii="¿&amp;ÑWˇ" w:hAnsi="¿&amp;ÑWˇ" w:cs="¿&amp;ÑWˇ"/>
          <w:sz w:val="18"/>
          <w:szCs w:val="18"/>
        </w:rPr>
        <w:t>been</w:t>
      </w:r>
      <w:proofErr w:type="spellEnd"/>
      <w:r w:rsidR="00E43E9A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="00E43E9A">
        <w:rPr>
          <w:rFonts w:ascii="¿&amp;ÑWˇ" w:hAnsi="¿&amp;ÑWˇ" w:cs="¿&amp;ÑWˇ"/>
          <w:sz w:val="18"/>
          <w:szCs w:val="18"/>
        </w:rPr>
        <w:t>focusing</w:t>
      </w:r>
      <w:proofErr w:type="spellEnd"/>
      <w:r w:rsidR="00E43E9A">
        <w:rPr>
          <w:rFonts w:ascii="¿&amp;ÑWˇ" w:hAnsi="¿&amp;ÑWˇ" w:cs="¿&amp;ÑWˇ"/>
          <w:sz w:val="18"/>
          <w:szCs w:val="18"/>
        </w:rPr>
        <w:t xml:space="preserve"> on the </w:t>
      </w:r>
      <w:proofErr w:type="spellStart"/>
      <w:r w:rsidR="00E43E9A">
        <w:rPr>
          <w:rFonts w:ascii="¿&amp;ÑWˇ" w:hAnsi="¿&amp;ÑWˇ" w:cs="¿&amp;ÑWˇ"/>
          <w:sz w:val="18"/>
          <w:szCs w:val="18"/>
        </w:rPr>
        <w:t>diagnosis</w:t>
      </w:r>
      <w:proofErr w:type="spellEnd"/>
      <w:r w:rsidR="00E43E9A">
        <w:rPr>
          <w:rFonts w:ascii="¿&amp;ÑWˇ" w:hAnsi="¿&amp;ÑWˇ" w:cs="¿&amp;ÑWˇ"/>
          <w:sz w:val="18"/>
          <w:szCs w:val="18"/>
        </w:rPr>
        <w:t xml:space="preserve"> and treatment </w:t>
      </w:r>
      <w:r w:rsidR="00E37C52">
        <w:rPr>
          <w:rFonts w:ascii="¿&amp;ÑWˇ" w:hAnsi="¿&amp;ÑWˇ" w:cs="¿&amp;ÑWˇ"/>
          <w:sz w:val="18"/>
          <w:szCs w:val="18"/>
        </w:rPr>
        <w:t xml:space="preserve">sleep </w:t>
      </w:r>
      <w:proofErr w:type="spellStart"/>
      <w:r w:rsidR="00E37C52">
        <w:rPr>
          <w:rFonts w:ascii="¿&amp;ÑWˇ" w:hAnsi="¿&amp;ÑWˇ" w:cs="¿&amp;ÑWˇ"/>
          <w:sz w:val="18"/>
          <w:szCs w:val="18"/>
        </w:rPr>
        <w:t>disorders</w:t>
      </w:r>
      <w:proofErr w:type="spellEnd"/>
      <w:r w:rsidR="00A93D29">
        <w:rPr>
          <w:rFonts w:ascii="¿&amp;ÑWˇ" w:hAnsi="¿&amp;ÑWˇ" w:cs="¿&amp;ÑWˇ"/>
          <w:sz w:val="18"/>
          <w:szCs w:val="18"/>
        </w:rPr>
        <w:t xml:space="preserve">. </w:t>
      </w:r>
    </w:p>
    <w:p w14:paraId="135BF64A" w14:textId="77777777" w:rsidR="00736E14" w:rsidRDefault="00736E14" w:rsidP="00A93D29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>
        <w:rPr>
          <w:rFonts w:ascii="¿&amp;ÑWˇ" w:hAnsi="¿&amp;ÑWˇ" w:cs="¿&amp;ÑWˇ"/>
          <w:sz w:val="18"/>
          <w:szCs w:val="18"/>
        </w:rPr>
        <w:t xml:space="preserve">He </w:t>
      </w:r>
      <w:proofErr w:type="spellStart"/>
      <w:r w:rsidR="00A93D29">
        <w:rPr>
          <w:rFonts w:ascii="¿&amp;ÑWˇ" w:hAnsi="¿&amp;ÑWˇ" w:cs="¿&amp;ÑWˇ"/>
          <w:sz w:val="18"/>
          <w:szCs w:val="18"/>
        </w:rPr>
        <w:t>is</w:t>
      </w:r>
      <w:proofErr w:type="spellEnd"/>
      <w:r w:rsidR="00A93D29">
        <w:rPr>
          <w:rFonts w:ascii="¿&amp;ÑWˇ" w:hAnsi="¿&amp;ÑWˇ" w:cs="¿&amp;ÑWˇ"/>
          <w:sz w:val="18"/>
          <w:szCs w:val="18"/>
        </w:rPr>
        <w:t xml:space="preserve"> the coordinator of the </w:t>
      </w:r>
      <w:r w:rsidR="00A93D29" w:rsidRPr="00783820">
        <w:rPr>
          <w:rFonts w:ascii="¿&amp;ÑWˇ" w:hAnsi="¿&amp;ÑWˇ" w:cs="¿&amp;ÑWˇ"/>
          <w:sz w:val="18"/>
          <w:szCs w:val="18"/>
        </w:rPr>
        <w:t xml:space="preserve">Sleep </w:t>
      </w:r>
      <w:proofErr w:type="spellStart"/>
      <w:r w:rsidR="00A93D29" w:rsidRPr="00783820">
        <w:rPr>
          <w:rFonts w:ascii="¿&amp;ÑWˇ" w:hAnsi="¿&amp;ÑWˇ" w:cs="¿&amp;ÑWˇ"/>
          <w:sz w:val="18"/>
          <w:szCs w:val="18"/>
        </w:rPr>
        <w:t>Disorders</w:t>
      </w:r>
      <w:proofErr w:type="spellEnd"/>
      <w:r w:rsidR="00A93D29" w:rsidRPr="00783820">
        <w:rPr>
          <w:rFonts w:ascii="¿&amp;ÑWˇ" w:hAnsi="¿&amp;ÑWˇ" w:cs="¿&amp;ÑWˇ"/>
          <w:sz w:val="18"/>
          <w:szCs w:val="18"/>
        </w:rPr>
        <w:t xml:space="preserve"> Center, </w:t>
      </w:r>
      <w:proofErr w:type="spellStart"/>
      <w:r w:rsidR="00A93D29" w:rsidRPr="00783820">
        <w:rPr>
          <w:rFonts w:ascii="¿&amp;ÑWˇ" w:hAnsi="¿&amp;ÑWˇ" w:cs="¿&amp;ÑWˇ"/>
          <w:sz w:val="18"/>
          <w:szCs w:val="18"/>
        </w:rPr>
        <w:t>Division</w:t>
      </w:r>
      <w:proofErr w:type="spellEnd"/>
      <w:r w:rsidR="00A93D29" w:rsidRPr="00783820">
        <w:rPr>
          <w:rFonts w:ascii="¿&amp;ÑWˇ" w:hAnsi="¿&amp;ÑWˇ" w:cs="¿&amp;ÑWˇ"/>
          <w:sz w:val="18"/>
          <w:szCs w:val="18"/>
        </w:rPr>
        <w:t xml:space="preserve"> </w:t>
      </w:r>
      <w:r w:rsidR="00A93D29">
        <w:rPr>
          <w:rFonts w:ascii="¿&amp;ÑWˇ" w:hAnsi="¿&amp;ÑWˇ" w:cs="¿&amp;ÑWˇ"/>
          <w:sz w:val="18"/>
          <w:szCs w:val="18"/>
        </w:rPr>
        <w:t xml:space="preserve">of </w:t>
      </w:r>
      <w:proofErr w:type="spellStart"/>
      <w:r w:rsidR="00A93D29">
        <w:rPr>
          <w:rFonts w:ascii="¿&amp;ÑWˇ" w:hAnsi="¿&amp;ÑWˇ" w:cs="¿&amp;ÑWˇ"/>
          <w:sz w:val="18"/>
          <w:szCs w:val="18"/>
        </w:rPr>
        <w:t>Neuroscience</w:t>
      </w:r>
      <w:proofErr w:type="spellEnd"/>
      <w:r w:rsidR="00A93D29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="00A93D29">
        <w:rPr>
          <w:rFonts w:ascii="¿&amp;ÑWˇ" w:hAnsi="¿&amp;ÑWˇ" w:cs="¿&amp;ÑWˇ"/>
          <w:sz w:val="18"/>
          <w:szCs w:val="18"/>
        </w:rPr>
        <w:t>at</w:t>
      </w:r>
      <w:proofErr w:type="spellEnd"/>
      <w:r w:rsidR="00A93D29">
        <w:rPr>
          <w:rFonts w:ascii="¿&amp;ÑWˇ" w:hAnsi="¿&amp;ÑWˇ" w:cs="¿&amp;ÑWˇ"/>
          <w:sz w:val="18"/>
          <w:szCs w:val="18"/>
        </w:rPr>
        <w:t xml:space="preserve"> </w:t>
      </w:r>
      <w:r w:rsidR="00A93D29" w:rsidRPr="00783820">
        <w:rPr>
          <w:rFonts w:ascii="¿&amp;ÑWˇ" w:hAnsi="¿&amp;ÑWˇ" w:cs="¿&amp;ÑWˇ"/>
          <w:sz w:val="18"/>
          <w:szCs w:val="18"/>
        </w:rPr>
        <w:t>Vita-Sal</w:t>
      </w:r>
      <w:r w:rsidR="00A93D29">
        <w:rPr>
          <w:rFonts w:ascii="¿&amp;ÑWˇ" w:hAnsi="¿&amp;ÑWˇ" w:cs="¿&amp;ÑWˇ"/>
          <w:sz w:val="18"/>
          <w:szCs w:val="18"/>
        </w:rPr>
        <w:t xml:space="preserve">ute San Raffaele </w:t>
      </w:r>
      <w:proofErr w:type="spellStart"/>
      <w:r w:rsidR="00A93D29">
        <w:rPr>
          <w:rFonts w:ascii="¿&amp;ÑWˇ" w:hAnsi="¿&amp;ÑWˇ" w:cs="¿&amp;ÑWˇ"/>
          <w:sz w:val="18"/>
          <w:szCs w:val="18"/>
        </w:rPr>
        <w:t>University</w:t>
      </w:r>
      <w:proofErr w:type="spellEnd"/>
      <w:r w:rsidR="00A93D29">
        <w:rPr>
          <w:rFonts w:ascii="¿&amp;ÑWˇ" w:hAnsi="¿&amp;ÑWˇ" w:cs="¿&amp;ÑWˇ"/>
          <w:sz w:val="18"/>
          <w:szCs w:val="18"/>
        </w:rPr>
        <w:t xml:space="preserve">. </w:t>
      </w:r>
    </w:p>
    <w:p w14:paraId="74E971E8" w14:textId="4A0422BD" w:rsidR="00A93D29" w:rsidRDefault="00A93D29" w:rsidP="00A93D29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 w:rsidRPr="00A93D29">
        <w:rPr>
          <w:rFonts w:ascii="¿&amp;ÑWˇ" w:hAnsi="¿&amp;ÑWˇ" w:cs="¿&amp;ÑWˇ"/>
          <w:sz w:val="18"/>
          <w:szCs w:val="18"/>
        </w:rPr>
        <w:t xml:space="preserve">He </w:t>
      </w:r>
      <w:proofErr w:type="spellStart"/>
      <w:r w:rsidRPr="00A93D29">
        <w:rPr>
          <w:rFonts w:ascii="¿&amp;ÑWˇ" w:hAnsi="¿&amp;ÑWˇ" w:cs="¿&amp;ÑWˇ"/>
          <w:sz w:val="18"/>
          <w:szCs w:val="18"/>
        </w:rPr>
        <w:t>is</w:t>
      </w:r>
      <w:proofErr w:type="spellEnd"/>
      <w:r w:rsidRPr="00A93D29">
        <w:rPr>
          <w:rFonts w:ascii="¿&amp;ÑWˇ" w:hAnsi="¿&amp;ÑWˇ" w:cs="¿&amp;ÑWˇ"/>
          <w:sz w:val="18"/>
          <w:szCs w:val="18"/>
        </w:rPr>
        <w:t xml:space="preserve"> the </w:t>
      </w:r>
      <w:proofErr w:type="spellStart"/>
      <w:r w:rsidRPr="00A93D29">
        <w:rPr>
          <w:rFonts w:ascii="¿&amp;ÑWˇ" w:hAnsi="¿&amp;ÑWˇ" w:cs="¿&amp;ÑWˇ"/>
          <w:sz w:val="18"/>
          <w:szCs w:val="18"/>
        </w:rPr>
        <w:t>Past-Secretary</w:t>
      </w:r>
      <w:proofErr w:type="spellEnd"/>
      <w:r w:rsidRPr="00A93D29">
        <w:rPr>
          <w:rFonts w:ascii="¿&amp;ÑWˇ" w:hAnsi="¿&amp;ÑWˇ" w:cs="¿&amp;ÑWˇ"/>
          <w:sz w:val="18"/>
          <w:szCs w:val="18"/>
        </w:rPr>
        <w:t xml:space="preserve"> of the International RBD </w:t>
      </w:r>
      <w:proofErr w:type="spellStart"/>
      <w:r w:rsidRPr="00A93D29">
        <w:rPr>
          <w:rFonts w:ascii="¿&amp;ÑWˇ" w:hAnsi="¿&amp;ÑWˇ" w:cs="¿&amp;ÑWˇ"/>
          <w:sz w:val="18"/>
          <w:szCs w:val="18"/>
        </w:rPr>
        <w:t>Study</w:t>
      </w:r>
      <w:proofErr w:type="spellEnd"/>
      <w:r w:rsidRPr="00A93D29">
        <w:rPr>
          <w:rFonts w:ascii="¿&amp;ÑWˇ" w:hAnsi="¿&amp;ÑWˇ" w:cs="¿&amp;ÑWˇ"/>
          <w:sz w:val="18"/>
          <w:szCs w:val="18"/>
        </w:rPr>
        <w:t xml:space="preserve"> Group.</w:t>
      </w:r>
      <w:r>
        <w:rPr>
          <w:rFonts w:ascii="¿&amp;ÑWˇ" w:hAnsi="¿&amp;ÑWˇ" w:cs="¿&amp;ÑWˇ"/>
          <w:sz w:val="18"/>
          <w:szCs w:val="18"/>
        </w:rPr>
        <w:t xml:space="preserve"> </w:t>
      </w:r>
    </w:p>
    <w:p w14:paraId="67BF1EDA" w14:textId="77777777" w:rsidR="00A93D29" w:rsidRDefault="00A93D29" w:rsidP="00A93D29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</w:p>
    <w:p w14:paraId="6668AC5D" w14:textId="77777777" w:rsidR="00E43E9A" w:rsidRDefault="00E43E9A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b/>
          <w:i/>
          <w:sz w:val="18"/>
          <w:szCs w:val="18"/>
        </w:rPr>
      </w:pPr>
      <w:r w:rsidRPr="00BE73DE">
        <w:rPr>
          <w:rFonts w:ascii="¿&amp;ÑWˇ" w:hAnsi="¿&amp;ÑWˇ" w:cs="¿&amp;ÑWˇ"/>
          <w:b/>
          <w:i/>
          <w:sz w:val="18"/>
          <w:szCs w:val="18"/>
        </w:rPr>
        <w:t>PROFESSIONAL MEMBERSHIPS</w:t>
      </w:r>
    </w:p>
    <w:p w14:paraId="3406C1A8" w14:textId="77777777" w:rsidR="00BE73DE" w:rsidRPr="00BE73DE" w:rsidRDefault="00BE73DE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b/>
          <w:i/>
          <w:sz w:val="18"/>
          <w:szCs w:val="18"/>
        </w:rPr>
      </w:pPr>
    </w:p>
    <w:p w14:paraId="71D251EE" w14:textId="73173C6C" w:rsidR="00E43E9A" w:rsidRDefault="00E43E9A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>
        <w:rPr>
          <w:rFonts w:ascii="¿&amp;ÑWˇ" w:hAnsi="¿&amp;ÑWˇ" w:cs="¿&amp;ÑWˇ"/>
          <w:sz w:val="18"/>
          <w:szCs w:val="18"/>
        </w:rPr>
        <w:t xml:space="preserve">- </w:t>
      </w:r>
      <w:proofErr w:type="spellStart"/>
      <w:r>
        <w:rPr>
          <w:rFonts w:ascii="¿&amp;ÑWˇ" w:hAnsi="¿&amp;ÑWˇ" w:cs="¿&amp;ÑWˇ"/>
          <w:sz w:val="18"/>
          <w:szCs w:val="18"/>
        </w:rPr>
        <w:t>Member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of the of the </w:t>
      </w:r>
      <w:r w:rsidR="00736E14">
        <w:rPr>
          <w:rFonts w:ascii="¿&amp;ÑWˇ" w:hAnsi="¿&amp;ÑWˇ" w:cs="¿&amp;ÑWˇ"/>
          <w:sz w:val="18"/>
          <w:szCs w:val="18"/>
        </w:rPr>
        <w:t>American Academy of Sleep Medicine</w:t>
      </w:r>
    </w:p>
    <w:p w14:paraId="4D167F1C" w14:textId="643372D3" w:rsidR="00736E14" w:rsidRDefault="00736E14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>
        <w:rPr>
          <w:rFonts w:ascii="¿&amp;ÑWˇ" w:hAnsi="¿&amp;ÑWˇ" w:cs="¿&amp;ÑWˇ"/>
          <w:sz w:val="18"/>
          <w:szCs w:val="18"/>
        </w:rPr>
        <w:t xml:space="preserve">- </w:t>
      </w:r>
      <w:proofErr w:type="spellStart"/>
      <w:r>
        <w:rPr>
          <w:rFonts w:ascii="¿&amp;ÑWˇ" w:hAnsi="¿&amp;ÑWˇ" w:cs="¿&amp;ÑWˇ"/>
          <w:sz w:val="18"/>
          <w:szCs w:val="18"/>
        </w:rPr>
        <w:t>Member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of the World Sleep Society</w:t>
      </w:r>
    </w:p>
    <w:p w14:paraId="4E531130" w14:textId="25762B2E" w:rsidR="00E43E9A" w:rsidRDefault="00E43E9A" w:rsidP="006747A5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>
        <w:rPr>
          <w:rFonts w:ascii="¿&amp;ÑWˇ" w:hAnsi="¿&amp;ÑWˇ" w:cs="¿&amp;ÑWˇ"/>
          <w:sz w:val="18"/>
          <w:szCs w:val="18"/>
        </w:rPr>
        <w:t xml:space="preserve">- </w:t>
      </w:r>
      <w:proofErr w:type="spellStart"/>
      <w:r w:rsidR="006747A5">
        <w:rPr>
          <w:rFonts w:ascii="¿&amp;ÑWˇ" w:hAnsi="¿&amp;ÑWˇ" w:cs="¿&amp;ÑWˇ"/>
          <w:sz w:val="18"/>
          <w:szCs w:val="18"/>
        </w:rPr>
        <w:t>Member</w:t>
      </w:r>
      <w:proofErr w:type="spellEnd"/>
      <w:r w:rsidR="006747A5">
        <w:rPr>
          <w:rFonts w:ascii="¿&amp;ÑWˇ" w:hAnsi="¿&amp;ÑWˇ" w:cs="¿&amp;ÑWˇ"/>
          <w:sz w:val="18"/>
          <w:szCs w:val="18"/>
        </w:rPr>
        <w:t xml:space="preserve"> of </w:t>
      </w:r>
      <w:proofErr w:type="spellStart"/>
      <w:r w:rsidR="006747A5">
        <w:rPr>
          <w:rFonts w:ascii="¿&amp;ÑWˇ" w:hAnsi="¿&amp;ÑWˇ" w:cs="¿&amp;ÑWˇ"/>
          <w:sz w:val="18"/>
          <w:szCs w:val="18"/>
        </w:rPr>
        <w:t>European</w:t>
      </w:r>
      <w:proofErr w:type="spellEnd"/>
      <w:r w:rsidR="006747A5">
        <w:rPr>
          <w:rFonts w:ascii="¿&amp;ÑWˇ" w:hAnsi="¿&amp;ÑWˇ" w:cs="¿&amp;ÑWˇ"/>
          <w:sz w:val="18"/>
          <w:szCs w:val="18"/>
        </w:rPr>
        <w:t xml:space="preserve"> Accademy of Neurology (EAN) </w:t>
      </w:r>
    </w:p>
    <w:p w14:paraId="3C124F3A" w14:textId="77777777" w:rsidR="006747A5" w:rsidRDefault="006747A5" w:rsidP="006747A5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>
        <w:rPr>
          <w:rFonts w:ascii="¿&amp;ÑWˇ" w:hAnsi="¿&amp;ÑWˇ" w:cs="¿&amp;ÑWˇ"/>
          <w:sz w:val="18"/>
          <w:szCs w:val="18"/>
        </w:rPr>
        <w:t xml:space="preserve">- </w:t>
      </w:r>
      <w:proofErr w:type="spellStart"/>
      <w:r>
        <w:rPr>
          <w:rFonts w:ascii="¿&amp;ÑWˇ" w:hAnsi="¿&amp;ÑWˇ" w:cs="¿&amp;ÑWˇ"/>
          <w:sz w:val="18"/>
          <w:szCs w:val="18"/>
        </w:rPr>
        <w:t>Member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of the Italian </w:t>
      </w:r>
      <w:proofErr w:type="spellStart"/>
      <w:r>
        <w:rPr>
          <w:rFonts w:ascii="¿&amp;ÑWˇ" w:hAnsi="¿&amp;ÑWˇ" w:cs="¿&amp;ÑWˇ"/>
          <w:sz w:val="18"/>
          <w:szCs w:val="18"/>
        </w:rPr>
        <w:t>Neurological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Society (SIN)</w:t>
      </w:r>
    </w:p>
    <w:p w14:paraId="24C8E617" w14:textId="4A2FC73D" w:rsidR="00736E14" w:rsidRDefault="00736E14" w:rsidP="006747A5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  <w:r>
        <w:rPr>
          <w:rFonts w:ascii="¿&amp;ÑWˇ" w:hAnsi="¿&amp;ÑWˇ" w:cs="¿&amp;ÑWˇ"/>
          <w:sz w:val="18"/>
          <w:szCs w:val="18"/>
        </w:rPr>
        <w:t xml:space="preserve">- </w:t>
      </w:r>
      <w:proofErr w:type="spellStart"/>
      <w:r>
        <w:rPr>
          <w:rFonts w:ascii="¿&amp;ÑWˇ" w:hAnsi="¿&amp;ÑWˇ" w:cs="¿&amp;ÑWˇ"/>
          <w:sz w:val="18"/>
          <w:szCs w:val="18"/>
        </w:rPr>
        <w:t>Member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of Italian </w:t>
      </w:r>
      <w:proofErr w:type="spellStart"/>
      <w:r>
        <w:rPr>
          <w:rFonts w:ascii="¿&amp;ÑWˇ" w:hAnsi="¿&amp;ÑWˇ" w:cs="¿&amp;ÑWˇ"/>
          <w:sz w:val="18"/>
          <w:szCs w:val="18"/>
        </w:rPr>
        <w:t>Association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of Sleep Medicine</w:t>
      </w:r>
    </w:p>
    <w:p w14:paraId="7650FC62" w14:textId="77777777" w:rsidR="00A93D29" w:rsidRDefault="00A93D29" w:rsidP="00E43E9A">
      <w:pPr>
        <w:widowControl w:val="0"/>
        <w:autoSpaceDE w:val="0"/>
        <w:autoSpaceDN w:val="0"/>
        <w:adjustRightInd w:val="0"/>
        <w:rPr>
          <w:rFonts w:ascii="¿&amp;ÑWˇ" w:hAnsi="¿&amp;ÑWˇ" w:cs="¿&amp;ÑWˇ"/>
          <w:sz w:val="18"/>
          <w:szCs w:val="18"/>
        </w:rPr>
      </w:pPr>
    </w:p>
    <w:p w14:paraId="6367FC12" w14:textId="0BD4B82C" w:rsidR="00297FB9" w:rsidRPr="00BE73DE" w:rsidRDefault="00297FB9" w:rsidP="00297FB9">
      <w:pPr>
        <w:rPr>
          <w:rFonts w:ascii="¿&amp;ÑWˇ" w:hAnsi="¿&amp;ÑWˇ" w:cs="¿&amp;ÑWˇ"/>
          <w:b/>
          <w:i/>
          <w:sz w:val="18"/>
          <w:szCs w:val="18"/>
        </w:rPr>
      </w:pPr>
      <w:r w:rsidRPr="00BE73DE">
        <w:rPr>
          <w:rFonts w:ascii="¿&amp;ÑWˇ" w:hAnsi="¿&amp;ÑWˇ" w:cs="¿&amp;ÑWˇ"/>
          <w:b/>
          <w:i/>
          <w:sz w:val="18"/>
          <w:szCs w:val="18"/>
        </w:rPr>
        <w:t>EDITORIAL BOARD ACTIVITY</w:t>
      </w:r>
    </w:p>
    <w:p w14:paraId="02401663" w14:textId="77777777" w:rsidR="00BE73DE" w:rsidRDefault="00BE73DE" w:rsidP="0061273C">
      <w:pPr>
        <w:rPr>
          <w:rFonts w:ascii="¿&amp;ÑWˇ" w:hAnsi="¿&amp;ÑWˇ" w:cs="¿&amp;ÑWˇ"/>
          <w:sz w:val="18"/>
          <w:szCs w:val="18"/>
          <w:lang w:val="en-GB"/>
        </w:rPr>
      </w:pPr>
    </w:p>
    <w:p w14:paraId="20B77BD6" w14:textId="123D4951" w:rsidR="00736E14" w:rsidRDefault="00297FB9" w:rsidP="0061273C">
      <w:pPr>
        <w:rPr>
          <w:rFonts w:ascii="¿&amp;ÑWˇ" w:hAnsi="¿&amp;ÑWˇ" w:cs="¿&amp;ÑWˇ"/>
          <w:sz w:val="18"/>
          <w:szCs w:val="18"/>
          <w:lang w:val="en-GB"/>
        </w:rPr>
      </w:pPr>
      <w:r w:rsidRPr="00297FB9">
        <w:rPr>
          <w:rFonts w:ascii="¿&amp;ÑWˇ" w:hAnsi="¿&amp;ÑWˇ" w:cs="¿&amp;ÑWˇ"/>
          <w:sz w:val="18"/>
          <w:szCs w:val="18"/>
          <w:lang w:val="en-GB"/>
        </w:rPr>
        <w:t>Field Editor of “Sleep Medicine” journal, Associate Editor of “Journal of Alzheimer Disease”, Member of the Editorial Board of “</w:t>
      </w:r>
      <w:r>
        <w:rPr>
          <w:rFonts w:ascii="¿&amp;ÑWˇ" w:hAnsi="¿&amp;ÑWˇ" w:cs="¿&amp;ÑWˇ"/>
          <w:sz w:val="18"/>
          <w:szCs w:val="18"/>
          <w:lang w:val="en-GB"/>
        </w:rPr>
        <w:t>European Journal of Neurology”,</w:t>
      </w:r>
      <w:r w:rsidRPr="00297FB9">
        <w:rPr>
          <w:rFonts w:ascii="¿&amp;ÑWˇ" w:hAnsi="¿&amp;ÑWˇ" w:cs="¿&amp;ÑWˇ"/>
          <w:sz w:val="18"/>
          <w:szCs w:val="18"/>
          <w:lang w:val="en-GB"/>
        </w:rPr>
        <w:t xml:space="preserve"> “</w:t>
      </w:r>
      <w:proofErr w:type="spellStart"/>
      <w:r w:rsidRPr="00297FB9">
        <w:rPr>
          <w:rFonts w:ascii="¿&amp;ÑWˇ" w:hAnsi="¿&amp;ÑWˇ" w:cs="¿&amp;ÑWˇ"/>
          <w:sz w:val="18"/>
          <w:szCs w:val="18"/>
          <w:lang w:val="en-GB"/>
        </w:rPr>
        <w:t>Behavioral</w:t>
      </w:r>
      <w:proofErr w:type="spellEnd"/>
      <w:r w:rsidRPr="00297FB9">
        <w:rPr>
          <w:rFonts w:ascii="¿&amp;ÑWˇ" w:hAnsi="¿&amp;ÑWˇ" w:cs="¿&amp;ÑWˇ"/>
          <w:sz w:val="18"/>
          <w:szCs w:val="18"/>
          <w:lang w:val="en-GB"/>
        </w:rPr>
        <w:t xml:space="preserve"> Neurology”, “Sleep Disorders</w:t>
      </w:r>
      <w:r w:rsidR="00335AB8">
        <w:rPr>
          <w:rFonts w:ascii="¿&amp;ÑWˇ" w:hAnsi="¿&amp;ÑWˇ" w:cs="¿&amp;ÑWˇ"/>
          <w:sz w:val="18"/>
          <w:szCs w:val="18"/>
          <w:lang w:val="en-GB"/>
        </w:rPr>
        <w:t>"</w:t>
      </w:r>
      <w:r>
        <w:rPr>
          <w:rFonts w:ascii="¿&amp;ÑWˇ" w:hAnsi="¿&amp;ÑWˇ" w:cs="¿&amp;ÑWˇ"/>
          <w:sz w:val="18"/>
          <w:szCs w:val="18"/>
          <w:lang w:val="en-GB"/>
        </w:rPr>
        <w:t xml:space="preserve">. </w:t>
      </w:r>
    </w:p>
    <w:p w14:paraId="0BC2CB04" w14:textId="77777777" w:rsidR="00736E14" w:rsidRDefault="00297FB9" w:rsidP="0061273C">
      <w:pPr>
        <w:rPr>
          <w:rFonts w:ascii="¿&amp;ÑWˇ" w:hAnsi="¿&amp;ÑWˇ" w:cs="¿&amp;ÑWˇ"/>
          <w:sz w:val="18"/>
          <w:szCs w:val="18"/>
          <w:lang w:val="en-GB"/>
        </w:rPr>
      </w:pPr>
      <w:r w:rsidRPr="00297FB9">
        <w:rPr>
          <w:rFonts w:ascii="¿&amp;ÑWˇ" w:hAnsi="¿&amp;ÑWˇ" w:cs="¿&amp;ÑWˇ"/>
          <w:sz w:val="18"/>
          <w:szCs w:val="18"/>
          <w:lang w:val="en-GB"/>
        </w:rPr>
        <w:t xml:space="preserve">He is regular reviewer for the following international peer-reviewed journals: </w:t>
      </w:r>
      <w:r w:rsidR="00A259B0">
        <w:rPr>
          <w:rFonts w:ascii="¿&amp;ÑWˇ" w:hAnsi="¿&amp;ÑWˇ" w:cs="¿&amp;ÑWˇ"/>
          <w:sz w:val="18"/>
          <w:szCs w:val="18"/>
          <w:lang w:val="en-GB"/>
        </w:rPr>
        <w:t xml:space="preserve">“Neurology”, </w:t>
      </w:r>
      <w:r w:rsidRPr="00297FB9">
        <w:rPr>
          <w:rFonts w:ascii="¿&amp;ÑWˇ" w:hAnsi="¿&amp;ÑWˇ" w:cs="¿&amp;ÑWˇ"/>
          <w:sz w:val="18"/>
          <w:szCs w:val="18"/>
          <w:lang w:val="en-GB"/>
        </w:rPr>
        <w:t>“Sleep”, “Journal of Sleep Research”, “Journal of Neurology”, “Clinical Neurophysiology”, “</w:t>
      </w:r>
      <w:proofErr w:type="spellStart"/>
      <w:r w:rsidRPr="00297FB9">
        <w:rPr>
          <w:rFonts w:ascii="¿&amp;ÑWˇ" w:hAnsi="¿&amp;ÑWˇ" w:cs="¿&amp;ÑWˇ"/>
          <w:sz w:val="18"/>
          <w:szCs w:val="18"/>
          <w:lang w:val="en-GB"/>
        </w:rPr>
        <w:t>Neuropsychopharmacology</w:t>
      </w:r>
      <w:proofErr w:type="spellEnd"/>
      <w:r w:rsidRPr="00297FB9">
        <w:rPr>
          <w:rFonts w:ascii="¿&amp;ÑWˇ" w:hAnsi="¿&amp;ÑWˇ" w:cs="¿&amp;ÑWˇ"/>
          <w:sz w:val="18"/>
          <w:szCs w:val="18"/>
          <w:lang w:val="en-GB"/>
        </w:rPr>
        <w:t>”, “Brain”, “</w:t>
      </w:r>
      <w:proofErr w:type="gramStart"/>
      <w:r w:rsidRPr="00297FB9">
        <w:rPr>
          <w:rFonts w:ascii="¿&amp;ÑWˇ" w:hAnsi="¿&amp;ÑWˇ" w:cs="¿&amp;ÑWˇ"/>
          <w:sz w:val="18"/>
          <w:szCs w:val="18"/>
          <w:lang w:val="en-GB"/>
        </w:rPr>
        <w:t>Lancet</w:t>
      </w:r>
      <w:proofErr w:type="gramEnd"/>
      <w:r w:rsidRPr="00297FB9">
        <w:rPr>
          <w:rFonts w:ascii="¿&amp;ÑWˇ" w:hAnsi="¿&amp;ÑWˇ" w:cs="¿&amp;ÑWˇ"/>
          <w:sz w:val="18"/>
          <w:szCs w:val="18"/>
          <w:lang w:val="en-GB"/>
        </w:rPr>
        <w:t xml:space="preserve"> Neurology”</w:t>
      </w:r>
      <w:r>
        <w:rPr>
          <w:rFonts w:ascii="¿&amp;ÑWˇ" w:hAnsi="¿&amp;ÑWˇ" w:cs="¿&amp;ÑWˇ"/>
          <w:sz w:val="18"/>
          <w:szCs w:val="18"/>
          <w:lang w:val="en-GB"/>
        </w:rPr>
        <w:t>.</w:t>
      </w:r>
    </w:p>
    <w:p w14:paraId="57F7092C" w14:textId="6C259836" w:rsidR="0061273C" w:rsidRPr="00297FB9" w:rsidRDefault="0061273C" w:rsidP="0061273C">
      <w:pPr>
        <w:rPr>
          <w:rFonts w:ascii="¿&amp;ÑWˇ" w:hAnsi="¿&amp;ÑWˇ" w:cs="¿&amp;ÑWˇ"/>
          <w:sz w:val="18"/>
          <w:szCs w:val="18"/>
        </w:rPr>
      </w:pPr>
      <w:r>
        <w:rPr>
          <w:rFonts w:ascii="¿&amp;ÑWˇ" w:hAnsi="¿&amp;ÑWˇ" w:cs="¿&amp;ÑWˇ"/>
          <w:sz w:val="18"/>
          <w:szCs w:val="18"/>
        </w:rPr>
        <w:t xml:space="preserve">He </w:t>
      </w:r>
      <w:proofErr w:type="spellStart"/>
      <w:r>
        <w:rPr>
          <w:rFonts w:ascii="¿&amp;ÑWˇ" w:hAnsi="¿&amp;ÑWˇ" w:cs="¿&amp;ÑWˇ"/>
          <w:sz w:val="18"/>
          <w:szCs w:val="18"/>
        </w:rPr>
        <w:t>is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co-Editor of </w:t>
      </w:r>
      <w:proofErr w:type="spellStart"/>
      <w:r w:rsidRPr="00297FB9">
        <w:rPr>
          <w:rFonts w:ascii="¿&amp;ÑWˇ" w:hAnsi="¿&amp;ÑWˇ" w:cs="¿&amp;ÑWˇ"/>
          <w:sz w:val="18"/>
          <w:szCs w:val="18"/>
        </w:rPr>
        <w:t>two</w:t>
      </w:r>
      <w:proofErr w:type="spellEnd"/>
      <w:r w:rsidRPr="00297FB9">
        <w:rPr>
          <w:rFonts w:ascii="¿&amp;ÑWˇ" w:hAnsi="¿&amp;ÑWˇ" w:cs="¿&amp;ÑWˇ"/>
          <w:sz w:val="18"/>
          <w:szCs w:val="18"/>
        </w:rPr>
        <w:t xml:space="preserve"> books (“</w:t>
      </w:r>
      <w:proofErr w:type="spellStart"/>
      <w:r w:rsidRPr="00297FB9">
        <w:rPr>
          <w:rFonts w:ascii="¿&amp;ÑWˇ" w:hAnsi="¿&amp;ÑWˇ" w:cs="¿&amp;ÑWˇ"/>
          <w:sz w:val="18"/>
          <w:szCs w:val="18"/>
        </w:rPr>
        <w:t>Restless</w:t>
      </w:r>
      <w:proofErr w:type="spellEnd"/>
      <w:r w:rsidRPr="00297FB9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Pr="00297FB9">
        <w:rPr>
          <w:rFonts w:ascii="¿&amp;ÑWˇ" w:hAnsi="¿&amp;ÑWˇ" w:cs="¿&amp;ÑWˇ"/>
          <w:sz w:val="18"/>
          <w:szCs w:val="18"/>
        </w:rPr>
        <w:t>legs</w:t>
      </w:r>
      <w:proofErr w:type="spellEnd"/>
      <w:r w:rsidRPr="00297FB9">
        <w:rPr>
          <w:rFonts w:ascii="¿&amp;ÑWˇ" w:hAnsi="¿&amp;ÑWˇ" w:cs="¿&amp;ÑWˇ"/>
          <w:sz w:val="18"/>
          <w:szCs w:val="18"/>
        </w:rPr>
        <w:t xml:space="preserve"> </w:t>
      </w:r>
      <w:proofErr w:type="spellStart"/>
      <w:r w:rsidRPr="00297FB9">
        <w:rPr>
          <w:rFonts w:ascii="¿&amp;ÑWˇ" w:hAnsi="¿&amp;ÑWˇ" w:cs="¿&amp;ÑWˇ"/>
          <w:sz w:val="18"/>
          <w:szCs w:val="18"/>
        </w:rPr>
        <w:t>Syndrome</w:t>
      </w:r>
      <w:proofErr w:type="spellEnd"/>
      <w:r w:rsidRPr="00297FB9">
        <w:rPr>
          <w:rFonts w:ascii="¿&amp;ÑWˇ" w:hAnsi="¿&amp;ÑWˇ" w:cs="¿&amp;ÑWˇ"/>
          <w:sz w:val="18"/>
          <w:szCs w:val="18"/>
        </w:rPr>
        <w:t xml:space="preserve">”, Oxford Neurology Library, 2009; “Sleep </w:t>
      </w:r>
      <w:proofErr w:type="spellStart"/>
      <w:r w:rsidRPr="00297FB9">
        <w:rPr>
          <w:rFonts w:ascii="¿&amp;ÑWˇ" w:hAnsi="¿&amp;ÑWˇ" w:cs="¿&amp;ÑWˇ"/>
          <w:sz w:val="18"/>
          <w:szCs w:val="18"/>
        </w:rPr>
        <w:t>Disorders</w:t>
      </w:r>
      <w:proofErr w:type="spellEnd"/>
      <w:r w:rsidRPr="00297FB9">
        <w:rPr>
          <w:rFonts w:ascii="¿&amp;ÑWˇ" w:hAnsi="¿&amp;ÑWˇ" w:cs="¿&amp;ÑWˇ"/>
          <w:sz w:val="18"/>
          <w:szCs w:val="18"/>
        </w:rPr>
        <w:t xml:space="preserve">”, Oxford </w:t>
      </w:r>
      <w:proofErr w:type="spellStart"/>
      <w:r w:rsidRPr="00297FB9">
        <w:rPr>
          <w:rFonts w:ascii="¿&amp;ÑWˇ" w:hAnsi="¿&amp;ÑWˇ" w:cs="¿&amp;ÑWˇ"/>
          <w:sz w:val="18"/>
          <w:szCs w:val="18"/>
        </w:rPr>
        <w:t>University</w:t>
      </w:r>
      <w:proofErr w:type="spellEnd"/>
      <w:r w:rsidRPr="00297FB9">
        <w:rPr>
          <w:rFonts w:ascii="¿&amp;ÑWˇ" w:hAnsi="¿&amp;ÑWˇ" w:cs="¿&amp;ÑWˇ"/>
          <w:sz w:val="18"/>
          <w:szCs w:val="18"/>
        </w:rPr>
        <w:t xml:space="preserve"> Press, 2017).</w:t>
      </w:r>
    </w:p>
    <w:p w14:paraId="07FE88AD" w14:textId="48E315A4" w:rsidR="00297FB9" w:rsidRDefault="00297FB9" w:rsidP="00297FB9">
      <w:pPr>
        <w:rPr>
          <w:rFonts w:ascii="¿&amp;ÑWˇ" w:hAnsi="¿&amp;ÑWˇ" w:cs="¿&amp;ÑWˇ"/>
          <w:sz w:val="18"/>
          <w:szCs w:val="18"/>
          <w:lang w:val="en-GB"/>
        </w:rPr>
      </w:pPr>
    </w:p>
    <w:p w14:paraId="482B3035" w14:textId="77777777" w:rsidR="00297FB9" w:rsidRDefault="00297FB9" w:rsidP="00297FB9">
      <w:pPr>
        <w:rPr>
          <w:rFonts w:ascii="¿&amp;ÑWˇ" w:hAnsi="¿&amp;ÑWˇ" w:cs="¿&amp;ÑWˇ"/>
          <w:b/>
          <w:i/>
          <w:sz w:val="18"/>
          <w:szCs w:val="18"/>
          <w:lang w:val="en-GB"/>
        </w:rPr>
      </w:pPr>
      <w:r w:rsidRPr="00BE73DE">
        <w:rPr>
          <w:rFonts w:ascii="¿&amp;ÑWˇ" w:hAnsi="¿&amp;ÑWˇ" w:cs="¿&amp;ÑWˇ"/>
          <w:b/>
          <w:i/>
          <w:sz w:val="18"/>
          <w:szCs w:val="18"/>
          <w:lang w:val="en-GB"/>
        </w:rPr>
        <w:t>BIBLIOMETRIC PARAMETERS</w:t>
      </w:r>
    </w:p>
    <w:p w14:paraId="639D3EF3" w14:textId="49EBE8F2" w:rsidR="00297FB9" w:rsidRPr="00297FB9" w:rsidRDefault="00297FB9" w:rsidP="00297FB9">
      <w:pPr>
        <w:rPr>
          <w:rFonts w:ascii="¿&amp;ÑWˇ" w:hAnsi="¿&amp;ÑWˇ" w:cs="¿&amp;ÑWˇ"/>
          <w:sz w:val="18"/>
          <w:szCs w:val="18"/>
          <w:lang w:val="en-GB"/>
        </w:rPr>
      </w:pPr>
      <w:bookmarkStart w:id="0" w:name="_GoBack"/>
      <w:bookmarkEnd w:id="0"/>
    </w:p>
    <w:p w14:paraId="61D55B3A" w14:textId="3189DF02" w:rsidR="00B06B57" w:rsidRDefault="00B06B57" w:rsidP="00297FB9">
      <w:pPr>
        <w:rPr>
          <w:rFonts w:ascii="¿&amp;ÑWˇ" w:hAnsi="¿&amp;ÑWˇ" w:cs="¿&amp;ÑWˇ"/>
          <w:sz w:val="18"/>
          <w:szCs w:val="18"/>
        </w:rPr>
      </w:pPr>
      <w:proofErr w:type="spellStart"/>
      <w:r>
        <w:rPr>
          <w:rFonts w:ascii="¿&amp;ÑWˇ" w:hAnsi="¿&amp;ÑWˇ" w:cs="¿&amp;ÑWˇ"/>
          <w:sz w:val="18"/>
          <w:szCs w:val="18"/>
        </w:rPr>
        <w:t>Scholar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</w:t>
      </w:r>
      <w:r w:rsidR="00325BA7">
        <w:rPr>
          <w:rFonts w:ascii="¿&amp;ÑWˇ" w:hAnsi="¿&amp;ÑWˇ" w:cs="¿&amp;ÑWˇ"/>
          <w:sz w:val="18"/>
          <w:szCs w:val="18"/>
        </w:rPr>
        <w:t>H-</w:t>
      </w:r>
      <w:proofErr w:type="spellStart"/>
      <w:r w:rsidR="00325BA7">
        <w:rPr>
          <w:rFonts w:ascii="¿&amp;ÑWˇ" w:hAnsi="¿&amp;ÑWˇ" w:cs="¿&amp;ÑWˇ"/>
          <w:sz w:val="18"/>
          <w:szCs w:val="18"/>
        </w:rPr>
        <w:t>index</w:t>
      </w:r>
      <w:proofErr w:type="spellEnd"/>
      <w:r w:rsidR="00325BA7">
        <w:rPr>
          <w:rFonts w:ascii="¿&amp;ÑWˇ" w:hAnsi="¿&amp;ÑWˇ" w:cs="¿&amp;ÑWˇ"/>
          <w:sz w:val="18"/>
          <w:szCs w:val="18"/>
        </w:rPr>
        <w:t>= 82</w:t>
      </w:r>
    </w:p>
    <w:p w14:paraId="62B2FD74" w14:textId="4B5F5022" w:rsidR="00B06B57" w:rsidRDefault="002A30B1" w:rsidP="00297FB9">
      <w:pPr>
        <w:rPr>
          <w:rFonts w:ascii="¿&amp;ÑWˇ" w:hAnsi="¿&amp;ÑWˇ" w:cs="¿&amp;ÑWˇ"/>
          <w:sz w:val="18"/>
          <w:szCs w:val="18"/>
        </w:rPr>
      </w:pPr>
      <w:proofErr w:type="spellStart"/>
      <w:r>
        <w:rPr>
          <w:rFonts w:ascii="¿&amp;ÑWˇ" w:hAnsi="¿&amp;ÑWˇ" w:cs="¿&amp;ÑWˇ"/>
          <w:sz w:val="18"/>
          <w:szCs w:val="18"/>
        </w:rPr>
        <w:t>Scopus</w:t>
      </w:r>
      <w:proofErr w:type="spellEnd"/>
      <w:r>
        <w:rPr>
          <w:rFonts w:ascii="¿&amp;ÑWˇ" w:hAnsi="¿&amp;ÑWˇ" w:cs="¿&amp;ÑWˇ"/>
          <w:sz w:val="18"/>
          <w:szCs w:val="18"/>
        </w:rPr>
        <w:t xml:space="preserve"> H</w:t>
      </w:r>
      <w:r w:rsidR="00191B58">
        <w:rPr>
          <w:rFonts w:ascii="¿&amp;ÑWˇ" w:hAnsi="¿&amp;ÑWˇ" w:cs="¿&amp;ÑWˇ"/>
          <w:sz w:val="18"/>
          <w:szCs w:val="18"/>
        </w:rPr>
        <w:t>-</w:t>
      </w:r>
      <w:proofErr w:type="spellStart"/>
      <w:r w:rsidR="00191B58">
        <w:rPr>
          <w:rFonts w:ascii="¿&amp;ÑWˇ" w:hAnsi="¿&amp;ÑWˇ" w:cs="¿&amp;ÑWˇ"/>
          <w:sz w:val="18"/>
          <w:szCs w:val="18"/>
        </w:rPr>
        <w:t>index</w:t>
      </w:r>
      <w:proofErr w:type="spellEnd"/>
      <w:r w:rsidR="00191B58">
        <w:rPr>
          <w:rFonts w:ascii="¿&amp;ÑWˇ" w:hAnsi="¿&amp;ÑWˇ" w:cs="¿&amp;ÑWˇ"/>
          <w:sz w:val="18"/>
          <w:szCs w:val="18"/>
        </w:rPr>
        <w:t>= 70</w:t>
      </w:r>
    </w:p>
    <w:p w14:paraId="4ACE07B9" w14:textId="5D7FE675" w:rsidR="00297FB9" w:rsidRDefault="00297FB9" w:rsidP="00B06B57">
      <w:pPr>
        <w:rPr>
          <w:rFonts w:ascii="¿&amp;ÑWˇ" w:hAnsi="¿&amp;ÑWˇ" w:cs="¿&amp;ÑWˇ"/>
          <w:sz w:val="18"/>
          <w:szCs w:val="18"/>
          <w:lang w:val="en-GB"/>
        </w:rPr>
      </w:pPr>
    </w:p>
    <w:p w14:paraId="062468EA" w14:textId="77777777" w:rsidR="006747A5" w:rsidRDefault="006747A5" w:rsidP="00E43E9A">
      <w:pPr>
        <w:rPr>
          <w:rFonts w:ascii="¿&amp;ÑWˇ" w:hAnsi="¿&amp;ÑWˇ" w:cs="¿&amp;ÑWˇ"/>
          <w:sz w:val="18"/>
          <w:szCs w:val="18"/>
        </w:rPr>
      </w:pPr>
    </w:p>
    <w:p w14:paraId="3DD98451" w14:textId="77777777" w:rsidR="006747A5" w:rsidRDefault="006747A5" w:rsidP="00E43E9A">
      <w:pPr>
        <w:rPr>
          <w:rFonts w:ascii="¿&amp;ÑWˇ" w:hAnsi="¿&amp;ÑWˇ" w:cs="¿&amp;ÑWˇ"/>
          <w:sz w:val="18"/>
          <w:szCs w:val="18"/>
        </w:rPr>
      </w:pPr>
    </w:p>
    <w:p w14:paraId="5CB5F0D0" w14:textId="77777777" w:rsidR="006747A5" w:rsidRDefault="006747A5" w:rsidP="00E43E9A">
      <w:pPr>
        <w:rPr>
          <w:rFonts w:ascii="¿&amp;ÑWˇ" w:hAnsi="¿&amp;ÑWˇ" w:cs="¿&amp;ÑWˇ"/>
          <w:sz w:val="18"/>
          <w:szCs w:val="18"/>
        </w:rPr>
      </w:pPr>
    </w:p>
    <w:p w14:paraId="4AE45027" w14:textId="77777777" w:rsidR="006747A5" w:rsidRDefault="006747A5" w:rsidP="00E43E9A">
      <w:pPr>
        <w:rPr>
          <w:rFonts w:ascii="¿&amp;ÑWˇ" w:hAnsi="¿&amp;ÑWˇ" w:cs="¿&amp;ÑWˇ"/>
          <w:sz w:val="18"/>
          <w:szCs w:val="18"/>
        </w:rPr>
      </w:pPr>
    </w:p>
    <w:p w14:paraId="33E3B3EC" w14:textId="77777777" w:rsidR="006747A5" w:rsidRDefault="006747A5" w:rsidP="00E43E9A">
      <w:pPr>
        <w:rPr>
          <w:rFonts w:ascii="¿&amp;ÑWˇ" w:hAnsi="¿&amp;ÑWˇ" w:cs="¿&amp;ÑWˇ"/>
          <w:sz w:val="18"/>
          <w:szCs w:val="18"/>
        </w:rPr>
      </w:pPr>
    </w:p>
    <w:p w14:paraId="417A30B6" w14:textId="77777777" w:rsidR="006747A5" w:rsidRDefault="006747A5" w:rsidP="00E43E9A">
      <w:pPr>
        <w:rPr>
          <w:rFonts w:ascii="¿&amp;ÑWˇ" w:hAnsi="¿&amp;ÑWˇ" w:cs="¿&amp;ÑWˇ"/>
          <w:sz w:val="18"/>
          <w:szCs w:val="18"/>
        </w:rPr>
      </w:pPr>
    </w:p>
    <w:p w14:paraId="07AB9701" w14:textId="77777777" w:rsidR="006747A5" w:rsidRDefault="006747A5" w:rsidP="00E43E9A">
      <w:pPr>
        <w:rPr>
          <w:rFonts w:ascii="¿&amp;ÑWˇ" w:hAnsi="¿&amp;ÑWˇ" w:cs="¿&amp;ÑWˇ"/>
          <w:sz w:val="18"/>
          <w:szCs w:val="18"/>
        </w:rPr>
      </w:pPr>
    </w:p>
    <w:p w14:paraId="5CCCAF85" w14:textId="77777777" w:rsidR="006747A5" w:rsidRDefault="006747A5" w:rsidP="00E43E9A"/>
    <w:sectPr w:rsidR="006747A5" w:rsidSect="00EA7E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¿&amp;Ñ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9A"/>
    <w:rsid w:val="000F71CC"/>
    <w:rsid w:val="00191B58"/>
    <w:rsid w:val="001A6C39"/>
    <w:rsid w:val="00297FB9"/>
    <w:rsid w:val="002A30B1"/>
    <w:rsid w:val="00325BA7"/>
    <w:rsid w:val="00335AB8"/>
    <w:rsid w:val="00422256"/>
    <w:rsid w:val="005E5952"/>
    <w:rsid w:val="0061273C"/>
    <w:rsid w:val="006747A5"/>
    <w:rsid w:val="00702710"/>
    <w:rsid w:val="00736E14"/>
    <w:rsid w:val="00783820"/>
    <w:rsid w:val="008578E5"/>
    <w:rsid w:val="008E3D95"/>
    <w:rsid w:val="00985665"/>
    <w:rsid w:val="00A22264"/>
    <w:rsid w:val="00A259B0"/>
    <w:rsid w:val="00A93D29"/>
    <w:rsid w:val="00B06B57"/>
    <w:rsid w:val="00BE73DE"/>
    <w:rsid w:val="00C2584C"/>
    <w:rsid w:val="00C45E1D"/>
    <w:rsid w:val="00CE1C40"/>
    <w:rsid w:val="00D65BA9"/>
    <w:rsid w:val="00D846AD"/>
    <w:rsid w:val="00DA6430"/>
    <w:rsid w:val="00E37C52"/>
    <w:rsid w:val="00E43E9A"/>
    <w:rsid w:val="00E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85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Raffaele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salsone</dc:creator>
  <cp:keywords/>
  <dc:description/>
  <cp:lastModifiedBy>Ferini Strambi Luigi</cp:lastModifiedBy>
  <cp:revision>4</cp:revision>
  <dcterms:created xsi:type="dcterms:W3CDTF">2021-02-23T15:40:00Z</dcterms:created>
  <dcterms:modified xsi:type="dcterms:W3CDTF">2021-03-15T08:26:00Z</dcterms:modified>
</cp:coreProperties>
</file>